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C8" w:rsidRDefault="002A2BC8" w:rsidP="002A2BC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2BC8">
        <w:rPr>
          <w:rFonts w:ascii="Times New Roman" w:hAnsi="Times New Roman" w:cs="Times New Roman"/>
          <w:b/>
          <w:sz w:val="32"/>
          <w:szCs w:val="32"/>
        </w:rPr>
        <w:t>Творческий проект</w:t>
      </w:r>
    </w:p>
    <w:p w:rsidR="002A2BC8" w:rsidRDefault="002A2BC8" w:rsidP="002A2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3</w:t>
      </w:r>
      <w:r w:rsidRPr="002A2BC8">
        <w:rPr>
          <w:rFonts w:ascii="Times New Roman" w:hAnsi="Times New Roman" w:cs="Times New Roman"/>
          <w:sz w:val="28"/>
          <w:szCs w:val="28"/>
        </w:rPr>
        <w:t>Г класса</w:t>
      </w:r>
    </w:p>
    <w:p w:rsidR="002A2BC8" w:rsidRDefault="002A2BC8" w:rsidP="002A2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Романчук Екатерина,</w:t>
      </w:r>
    </w:p>
    <w:p w:rsidR="002A2BC8" w:rsidRDefault="002A2BC8" w:rsidP="002A2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3</w:t>
      </w:r>
      <w:r w:rsidRPr="002A2BC8">
        <w:rPr>
          <w:rFonts w:ascii="Times New Roman" w:hAnsi="Times New Roman" w:cs="Times New Roman"/>
          <w:sz w:val="28"/>
          <w:szCs w:val="28"/>
        </w:rPr>
        <w:t>Г класса</w:t>
      </w:r>
    </w:p>
    <w:p w:rsidR="002A2BC8" w:rsidRDefault="002A2BC8" w:rsidP="002A2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Утюпина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</w:t>
      </w:r>
    </w:p>
    <w:p w:rsidR="002A2BC8" w:rsidRPr="002A2BC8" w:rsidRDefault="002A2BC8" w:rsidP="002A2B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2A2BC8" w:rsidRPr="009E0465" w:rsidRDefault="002A2BC8" w:rsidP="002A2B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E0465">
        <w:rPr>
          <w:rFonts w:ascii="Times New Roman" w:hAnsi="Times New Roman" w:cs="Times New Roman"/>
          <w:b/>
          <w:i/>
          <w:sz w:val="28"/>
          <w:szCs w:val="28"/>
        </w:rPr>
        <w:t>Девиз: «Умелые руки не знают скуки».</w:t>
      </w:r>
    </w:p>
    <w:p w:rsidR="002A2BC8" w:rsidRPr="009E0465" w:rsidRDefault="002A2BC8" w:rsidP="002A2B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E0465">
        <w:rPr>
          <w:rFonts w:ascii="Times New Roman" w:hAnsi="Times New Roman" w:cs="Times New Roman"/>
          <w:b/>
          <w:sz w:val="28"/>
          <w:szCs w:val="28"/>
        </w:rPr>
        <w:t>Обоснование проблемы.</w:t>
      </w:r>
    </w:p>
    <w:p w:rsidR="002A2BC8" w:rsidRDefault="002A2BC8" w:rsidP="002A2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 различные поделки.</w:t>
      </w:r>
    </w:p>
    <w:p w:rsidR="002A2BC8" w:rsidRDefault="002A2BC8" w:rsidP="002A2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был объявлен конкурс новогодних композиций «Зимняя сказка».  Поделки  должны быть изготовлены с применением различных техник. Узнав о плетении из газетных трубочек, мы решили  использовать это  в своей работе.</w:t>
      </w:r>
    </w:p>
    <w:p w:rsidR="002A2BC8" w:rsidRDefault="002A2BC8" w:rsidP="002A2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Возникла идея: сделать новогоднюю композицию по рассказу П. Бажова  «Серебряное  копытце». Домик и героев сказки слепить из глины, изгородь и елочки сплести из газетных трубочек.</w:t>
      </w:r>
    </w:p>
    <w:p w:rsidR="002A2BC8" w:rsidRDefault="002A2BC8" w:rsidP="002A2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BC8" w:rsidRDefault="002A2BC8" w:rsidP="002A2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E0465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Изготовить поделку на конкурс новогодних композиций «Зимняя сказка».</w:t>
      </w:r>
    </w:p>
    <w:p w:rsidR="002A2BC8" w:rsidRPr="009E0465" w:rsidRDefault="002A2BC8" w:rsidP="002A2B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E046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9E0465">
        <w:rPr>
          <w:rFonts w:ascii="Times New Roman" w:hAnsi="Times New Roman" w:cs="Times New Roman"/>
          <w:b/>
          <w:sz w:val="28"/>
          <w:szCs w:val="28"/>
        </w:rPr>
        <w:t>:</w:t>
      </w:r>
    </w:p>
    <w:p w:rsidR="002A2BC8" w:rsidRDefault="002A2BC8" w:rsidP="002A2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узнать об истории  плетения</w:t>
      </w:r>
    </w:p>
    <w:p w:rsidR="002A2BC8" w:rsidRDefault="002A2BC8" w:rsidP="002A2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-познакомиться с плетением из бумажных трубочек</w:t>
      </w:r>
    </w:p>
    <w:p w:rsidR="002A2BC8" w:rsidRDefault="002A2BC8" w:rsidP="002A2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технологию изготовления изделий из бумажных трубочек (освоить технологию плетения из бумаги)</w:t>
      </w:r>
    </w:p>
    <w:p w:rsidR="002A2BC8" w:rsidRDefault="002A2BC8" w:rsidP="002A2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-придумать новогоднюю композицию с использованием плетения</w:t>
      </w:r>
    </w:p>
    <w:p w:rsidR="002A2BC8" w:rsidRDefault="002A2BC8" w:rsidP="002A2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-выполнить поделку </w:t>
      </w:r>
    </w:p>
    <w:p w:rsidR="002A2BC8" w:rsidRDefault="002A2BC8" w:rsidP="002A2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0465">
        <w:rPr>
          <w:rFonts w:ascii="Times New Roman" w:hAnsi="Times New Roman" w:cs="Times New Roman"/>
          <w:b/>
          <w:sz w:val="28"/>
          <w:szCs w:val="28"/>
        </w:rPr>
        <w:t>Продукты проекта:</w:t>
      </w:r>
      <w:r>
        <w:rPr>
          <w:rFonts w:ascii="Times New Roman" w:hAnsi="Times New Roman" w:cs="Times New Roman"/>
          <w:sz w:val="28"/>
          <w:szCs w:val="28"/>
        </w:rPr>
        <w:t xml:space="preserve"> поделка на выставку, презентация проекта.</w:t>
      </w:r>
    </w:p>
    <w:p w:rsidR="002A2BC8" w:rsidRPr="009E0465" w:rsidRDefault="002A2BC8" w:rsidP="002A2B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E0465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2A2BC8" w:rsidRDefault="002A2BC8" w:rsidP="002A2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5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поиск информации в интернете про плетение из газетных трубочек</w:t>
      </w:r>
    </w:p>
    <w:p w:rsidR="002A2BC8" w:rsidRDefault="002A2BC8" w:rsidP="002A2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-выбор бумаги для плетения  (приложение 1)</w:t>
      </w:r>
    </w:p>
    <w:p w:rsidR="002A2BC8" w:rsidRDefault="002A2BC8" w:rsidP="002A2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технологии изготовления газетных трубочек (приложение 2)</w:t>
      </w:r>
    </w:p>
    <w:p w:rsidR="002A2BC8" w:rsidRDefault="002A2BC8" w:rsidP="002A2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 поделки</w:t>
      </w:r>
    </w:p>
    <w:p w:rsidR="002A2BC8" w:rsidRDefault="002A2BC8" w:rsidP="002A2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школьной выставке «Зимняя сказка»</w:t>
      </w:r>
    </w:p>
    <w:p w:rsidR="002A2BC8" w:rsidRDefault="002A2BC8" w:rsidP="002A2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 проекта</w:t>
      </w:r>
    </w:p>
    <w:p w:rsidR="002A2BC8" w:rsidRPr="009E0465" w:rsidRDefault="002A2BC8" w:rsidP="002A2B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0465">
        <w:rPr>
          <w:rFonts w:ascii="Times New Roman" w:hAnsi="Times New Roman" w:cs="Times New Roman"/>
          <w:b/>
          <w:sz w:val="28"/>
          <w:szCs w:val="28"/>
        </w:rPr>
        <w:t>Описание проекта.</w:t>
      </w:r>
    </w:p>
    <w:p w:rsidR="002A2BC8" w:rsidRDefault="002A2BC8" w:rsidP="002A2BC8">
      <w:pPr>
        <w:tabs>
          <w:tab w:val="left" w:pos="55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13F32">
        <w:rPr>
          <w:rFonts w:ascii="Times New Roman" w:eastAsia="Calibri" w:hAnsi="Times New Roman" w:cs="Times New Roman"/>
          <w:sz w:val="28"/>
          <w:szCs w:val="28"/>
        </w:rPr>
        <w:t>Плетение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самое древнее на свете ремесло. Оно известно человечеству очень давно.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Этим способом выполняли рыболовные сети, украшения, элементы одежды, предметы быта и др. Плели в основном из природных материалов: из травы, тростника,</w:t>
      </w:r>
      <w:r w:rsidRPr="006B13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камыша,   листьев кукурузы, бересты и соломы, из корней,  из лозы (ивовых ветвей).</w:t>
      </w:r>
      <w:proofErr w:type="gramEnd"/>
    </w:p>
    <w:p w:rsidR="002A2BC8" w:rsidRDefault="002A2BC8" w:rsidP="002A2BC8">
      <w:pPr>
        <w:tabs>
          <w:tab w:val="left" w:pos="55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Но не сразу люди этому научились. Многие считают, что древний человек узнал о плетении от самого обыкновенного паука, глядя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 он из ниток создает свои сети.</w:t>
      </w:r>
    </w:p>
    <w:p w:rsidR="002A2BC8" w:rsidRDefault="002A2BC8" w:rsidP="002A2BC8">
      <w:pPr>
        <w:tabs>
          <w:tab w:val="left" w:pos="55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Очень много плетеных вещей было в хозяйстве: корзины, сундуки, чемоданы, сумки, коляски, даже плетеная мебель: стулья, столы, кресла, диваны.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 длинных ветвей человек плел изгороди, крыши, жилища.</w:t>
      </w:r>
    </w:p>
    <w:p w:rsidR="002A2BC8" w:rsidRDefault="002A2BC8" w:rsidP="002A2BC8">
      <w:pPr>
        <w:tabs>
          <w:tab w:val="left" w:pos="55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Из чего еще можно плести?   Из ткани, веревок, ниток, из кожи, проволоки, и даже бумаги.</w:t>
      </w:r>
    </w:p>
    <w:p w:rsidR="002A2BC8" w:rsidRDefault="002A2BC8" w:rsidP="002A2BC8">
      <w:pPr>
        <w:tabs>
          <w:tab w:val="left" w:pos="55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настоящее время такой вид творчества как плетение из газет становится очень популярным. Ведь газета, бумага – доступный современный материал. Плетение не требует  больших затрат. Внешне изделия из газетных трубочек похожи на  те, которые сплетены из лозы. Покрасить плетеную поделку можно в любой цвет, украсить бусинами, цветами, лентами, аппликацией и получаются красивые оригинальные вещи: подарки, сувениры, украшения для интерьера, шкатулки, вазы.</w:t>
      </w:r>
    </w:p>
    <w:p w:rsidR="002A2BC8" w:rsidRDefault="002A2BC8" w:rsidP="002A2BC8">
      <w:pPr>
        <w:tabs>
          <w:tab w:val="left" w:pos="55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Плетение – это интересное и полезное увлечение.</w:t>
      </w:r>
    </w:p>
    <w:p w:rsidR="002A2BC8" w:rsidRDefault="002A2BC8" w:rsidP="002A2BC8">
      <w:pPr>
        <w:tabs>
          <w:tab w:val="left" w:pos="55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BC8" w:rsidRPr="009E0465" w:rsidRDefault="002A2BC8" w:rsidP="002A2BC8">
      <w:pPr>
        <w:tabs>
          <w:tab w:val="left" w:pos="55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0465">
        <w:rPr>
          <w:rFonts w:ascii="Times New Roman" w:eastAsia="Calibri" w:hAnsi="Times New Roman" w:cs="Times New Roman"/>
          <w:b/>
          <w:sz w:val="28"/>
          <w:szCs w:val="28"/>
        </w:rPr>
        <w:t>Изготовление поделки.</w:t>
      </w:r>
    </w:p>
    <w:p w:rsidR="002A2BC8" w:rsidRDefault="002A2BC8" w:rsidP="002A2BC8">
      <w:pPr>
        <w:tabs>
          <w:tab w:val="left" w:pos="55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Чтобы сплести поделку необходимо запастись трубочками. Вначале мы научились  делать газетные трубочки.</w:t>
      </w:r>
    </w:p>
    <w:p w:rsidR="002A2BC8" w:rsidRDefault="002A2BC8" w:rsidP="002A2BC8">
      <w:pPr>
        <w:tabs>
          <w:tab w:val="left" w:pos="55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Разрезаем газетные листы на полосы.</w:t>
      </w:r>
    </w:p>
    <w:p w:rsidR="002A2BC8" w:rsidRDefault="002A2BC8" w:rsidP="002A2BC8">
      <w:pPr>
        <w:tabs>
          <w:tab w:val="left" w:pos="55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Уголок газетной полосы накручиваем на спицу, закрепляем уголок с помощью клея.</w:t>
      </w:r>
    </w:p>
    <w:p w:rsidR="002A2BC8" w:rsidRDefault="002A2BC8" w:rsidP="002A2BC8">
      <w:pPr>
        <w:tabs>
          <w:tab w:val="left" w:pos="55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Спицу вытаскиваем, трубочка готова.</w:t>
      </w:r>
    </w:p>
    <w:p w:rsidR="002A2BC8" w:rsidRDefault="002A2BC8" w:rsidP="002A2BC8">
      <w:pPr>
        <w:tabs>
          <w:tab w:val="left" w:pos="55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Вырезаем из плотного картона круглое основание, на котором закрепляем 6 трубочек.</w:t>
      </w:r>
    </w:p>
    <w:p w:rsidR="002A2BC8" w:rsidRDefault="002A2BC8" w:rsidP="002A2BC8">
      <w:pPr>
        <w:tabs>
          <w:tab w:val="left" w:pos="55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Оплетаем витым (спиральным) плетением по кругу, постепенно сужая.</w:t>
      </w:r>
    </w:p>
    <w:p w:rsidR="002A2BC8" w:rsidRDefault="002A2BC8" w:rsidP="002A2BC8">
      <w:pPr>
        <w:tabs>
          <w:tab w:val="left" w:pos="55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Елка готова.</w:t>
      </w:r>
    </w:p>
    <w:p w:rsidR="002A2BC8" w:rsidRDefault="002A2BC8" w:rsidP="002A2BC8">
      <w:pPr>
        <w:tabs>
          <w:tab w:val="left" w:pos="55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глины слепили домик, героев сказки: серебряное копытце, девочку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Даренку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кошку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Муренку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2BC8" w:rsidRDefault="002A2BC8" w:rsidP="002A2BC8">
      <w:pPr>
        <w:tabs>
          <w:tab w:val="left" w:pos="55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Покрасили все серебряной краской.</w:t>
      </w:r>
    </w:p>
    <w:p w:rsidR="002A2BC8" w:rsidRDefault="002A2BC8" w:rsidP="002A2BC8">
      <w:pPr>
        <w:tabs>
          <w:tab w:val="left" w:pos="55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Елочки украсили бусами. Вот какая у нас получилась сказка «Серебряное копытце».</w:t>
      </w:r>
    </w:p>
    <w:p w:rsidR="00C54876" w:rsidRDefault="002A2BC8" w:rsidP="002A2BC8">
      <w:pPr>
        <w:tabs>
          <w:tab w:val="left" w:pos="5580"/>
        </w:tabs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 этой поделкой принимали участие в городской выставке</w:t>
      </w:r>
      <w:r w:rsidR="00930727">
        <w:rPr>
          <w:rFonts w:ascii="Times New Roman" w:eastAsia="Calibri" w:hAnsi="Times New Roman" w:cs="Times New Roman"/>
          <w:sz w:val="28"/>
          <w:szCs w:val="28"/>
        </w:rPr>
        <w:t xml:space="preserve"> «Зимняя сказка», победили в номинации «Приз зрительских симпатий»</w:t>
      </w:r>
      <w:r w:rsidR="00F13F9C" w:rsidRPr="00F13F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930727" w:rsidRDefault="00F13F9C" w:rsidP="00C54876">
      <w:pPr>
        <w:tabs>
          <w:tab w:val="left" w:pos="558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9906" cy="2346960"/>
            <wp:effectExtent l="19050" t="0" r="0" b="0"/>
            <wp:docPr id="13" name="Рисунок 9" descr="I:\фото  с фотоаппарата\фотки\DSCF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фото  с фотоаппарата\фотки\DSCF295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06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727" w:rsidRDefault="00930727" w:rsidP="002A2BC8">
      <w:pPr>
        <w:tabs>
          <w:tab w:val="left" w:pos="55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2BC8" w:rsidRDefault="002A2BC8" w:rsidP="00862EEE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307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2319" cy="2491740"/>
            <wp:effectExtent l="19050" t="0" r="0" b="0"/>
            <wp:docPr id="1" name="Рисунок 1" descr="C:\Users\Admin\Desktop\фотографии\фото Веры Алек\Г  классы\13-14\4. сказка Серебрянное копыце\лепим сказку\IMG_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графии\фото Веры Алек\Г  классы\13-14\4. сказка Серебрянное копыце\лепим сказку\IMG_105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4" cy="249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EE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62EE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</w:t>
      </w:r>
      <w:r w:rsidR="008B281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4080" cy="2885440"/>
            <wp:effectExtent l="19050" t="0" r="7620" b="0"/>
            <wp:docPr id="2" name="Рисунок 2" descr="C:\Users\Admin\Desktop\фотографии\фото Веры Алек\Г  классы\13-14\4. сказка Серебрянное копыце\лепим сказку\IMG_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графии\фото Веры Алек\Г  классы\13-14\4. сказка Серебрянное копыце\лепим сказку\IMG_105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35" cy="288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EEE" w:rsidRDefault="00862EEE" w:rsidP="00862EEE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62EEE" w:rsidRDefault="00862EEE" w:rsidP="00862E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EEE" w:rsidRDefault="00862EEE" w:rsidP="002A2BC8">
      <w:pPr>
        <w:rPr>
          <w:noProof/>
          <w:lang w:eastAsia="ru-RU"/>
        </w:rPr>
      </w:pP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954530" cy="2606040"/>
            <wp:effectExtent l="19050" t="0" r="7620" b="0"/>
            <wp:docPr id="4" name="Рисунок 4" descr="C:\Users\Admin\Desktop\фотографии\фото Веры Алек\Г  классы\13-14\4. сказка Серебрянное копыце\лепим сказку\IMG_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графии\фото Веры Алек\Г  классы\13-14\4. сказка Серебрянное копыце\лепим сказку\IMG_105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879599" cy="1409700"/>
            <wp:effectExtent l="19050" t="0" r="6351" b="0"/>
            <wp:docPr id="5" name="Рисунок 3" descr="C:\Users\Admin\Desktop\фотографии\фото Веры Алек\Г  классы\13-14\4. сказка Серебрянное копыце\лепим сказку\IMG_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графии\фото Веры Алек\Г  классы\13-14\4. сказка Серебрянное копыце\лепим сказку\IMG_105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959" cy="140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5910A6"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630680" cy="2174240"/>
            <wp:effectExtent l="19050" t="0" r="7620" b="0"/>
            <wp:docPr id="6" name="Рисунок 5" descr="C:\Users\Admin\Desktop\фотографии\фото Веры Алек\Г  классы\13-14\4. сказка Серебрянное копыце\лепим сказку\IMG_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графии\фото Веры Алек\Г  классы\13-14\4. сказка Серебрянное копыце\лепим сказку\IMG_105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06" cy="217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A6" w:rsidRDefault="005910A6" w:rsidP="002A2BC8">
      <w:pPr>
        <w:rPr>
          <w:noProof/>
          <w:lang w:eastAsia="ru-RU"/>
        </w:rPr>
      </w:pPr>
    </w:p>
    <w:p w:rsidR="00EE2FDC" w:rsidRDefault="005910A6" w:rsidP="002A2BC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2130" cy="2402840"/>
            <wp:effectExtent l="19050" t="0" r="7620" b="0"/>
            <wp:docPr id="7" name="Рисунок 6" descr="C:\Users\Admin\Desktop\фотографии\фото Веры Алек\Г  классы\13-14\4. сказка Серебрянное копыце\лепим сказку\IMG_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графии\фото Веры Алек\Г  классы\13-14\4. сказка Серебрянное копыце\лепим сказку\IMG_106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66" cy="240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771650" cy="2362201"/>
            <wp:effectExtent l="19050" t="0" r="0" b="0"/>
            <wp:docPr id="9" name="Рисунок 8" descr="C:\Users\Admin\Desktop\фотографии\фото Веры Алек\Г  классы\13-14\4. сказка Серебрянное копыце\лепим сказку\IMG_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фотографии\фото Веры Алек\Г  классы\13-14\4. сказка Серебрянное копыце\лепим сказку\IMG_106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21" cy="236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FDC">
        <w:rPr>
          <w:noProof/>
          <w:lang w:eastAsia="ru-RU"/>
        </w:rPr>
        <w:drawing>
          <wp:inline distT="0" distB="0" distL="0" distR="0">
            <wp:extent cx="2808234" cy="2105755"/>
            <wp:effectExtent l="0" t="342900" r="0" b="332645"/>
            <wp:docPr id="10" name="Рисунок 7" descr="I:\фото  с фотоаппарата\фотки\DSCF2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фото  с фотоаппарата\фотки\DSCF297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8626" cy="210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FDC" w:rsidRDefault="00EE2FDC" w:rsidP="00EE2FDC">
      <w:pPr>
        <w:rPr>
          <w:sz w:val="28"/>
          <w:szCs w:val="28"/>
        </w:rPr>
      </w:pPr>
    </w:p>
    <w:p w:rsidR="00EE2FDC" w:rsidRDefault="00EE2FDC" w:rsidP="00EE2FD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E2FDC">
        <w:rPr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997458</wp:posOffset>
            </wp:positionH>
            <wp:positionV relativeFrom="paragraph">
              <wp:posOffset>-285115</wp:posOffset>
            </wp:positionV>
            <wp:extent cx="4690110" cy="3502152"/>
            <wp:effectExtent l="19050" t="0" r="0" b="0"/>
            <wp:wrapTight wrapText="bothSides">
              <wp:wrapPolygon edited="0">
                <wp:start x="-88" y="0"/>
                <wp:lineTo x="-88" y="21501"/>
                <wp:lineTo x="21582" y="21501"/>
                <wp:lineTo x="21582" y="0"/>
                <wp:lineTo x="-88" y="0"/>
              </wp:wrapPolygon>
            </wp:wrapTight>
            <wp:docPr id="55" name="Рисунок 3" descr="I:\фото  с фотоаппарата\фотки\DSCF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  с фотоаппарата\фотки\DSCF310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FDC" w:rsidRDefault="00EE2FDC" w:rsidP="00EE2FDC">
      <w:pPr>
        <w:rPr>
          <w:sz w:val="28"/>
          <w:szCs w:val="28"/>
        </w:rPr>
      </w:pPr>
    </w:p>
    <w:p w:rsidR="00EE2FDC" w:rsidRDefault="00EE2FDC" w:rsidP="00EE2FDC">
      <w:pPr>
        <w:rPr>
          <w:sz w:val="28"/>
          <w:szCs w:val="28"/>
        </w:rPr>
      </w:pPr>
    </w:p>
    <w:p w:rsidR="00EE2FDC" w:rsidRDefault="00EE2FDC" w:rsidP="00EE2FDC">
      <w:pPr>
        <w:rPr>
          <w:sz w:val="28"/>
          <w:szCs w:val="28"/>
        </w:rPr>
      </w:pPr>
    </w:p>
    <w:p w:rsidR="00EE2FDC" w:rsidRDefault="00EE2FDC" w:rsidP="00EE2FDC">
      <w:pPr>
        <w:rPr>
          <w:sz w:val="28"/>
          <w:szCs w:val="28"/>
        </w:rPr>
      </w:pPr>
    </w:p>
    <w:p w:rsidR="00EE2FDC" w:rsidRDefault="00EE2FDC" w:rsidP="00EE2FDC">
      <w:pPr>
        <w:rPr>
          <w:sz w:val="28"/>
          <w:szCs w:val="28"/>
        </w:rPr>
      </w:pPr>
    </w:p>
    <w:p w:rsidR="00EE2FDC" w:rsidRDefault="00EE2FDC" w:rsidP="00EE2FDC">
      <w:pPr>
        <w:rPr>
          <w:sz w:val="28"/>
          <w:szCs w:val="28"/>
        </w:rPr>
      </w:pPr>
    </w:p>
    <w:p w:rsidR="00EE2FDC" w:rsidRDefault="00EE2FDC" w:rsidP="00EE2FDC">
      <w:pPr>
        <w:rPr>
          <w:sz w:val="28"/>
          <w:szCs w:val="28"/>
        </w:rPr>
      </w:pPr>
    </w:p>
    <w:p w:rsidR="00EE2FDC" w:rsidRDefault="00EE2FDC" w:rsidP="00EE2FDC">
      <w:pPr>
        <w:rPr>
          <w:sz w:val="28"/>
          <w:szCs w:val="28"/>
        </w:rPr>
      </w:pPr>
    </w:p>
    <w:p w:rsidR="00EE2FDC" w:rsidRDefault="00EE2FDC" w:rsidP="00EE2FD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264795</wp:posOffset>
            </wp:positionV>
            <wp:extent cx="2880360" cy="2216785"/>
            <wp:effectExtent l="0" t="323850" r="0" b="316865"/>
            <wp:wrapTight wrapText="bothSides">
              <wp:wrapPolygon edited="0">
                <wp:start x="60" y="21863"/>
                <wp:lineTo x="21488" y="21863"/>
                <wp:lineTo x="21488" y="-40"/>
                <wp:lineTo x="60" y="-40"/>
                <wp:lineTo x="60" y="21863"/>
              </wp:wrapPolygon>
            </wp:wrapTight>
            <wp:docPr id="56" name="Рисунок 6" descr="I:\фото  с фотоаппарата\фотки\DSCF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фото  с фотоаппарата\фотки\DSCF303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36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203835</wp:posOffset>
            </wp:positionV>
            <wp:extent cx="2857500" cy="2334260"/>
            <wp:effectExtent l="0" t="266700" r="0" b="237490"/>
            <wp:wrapTight wrapText="bothSides">
              <wp:wrapPolygon edited="0">
                <wp:start x="-38" y="21729"/>
                <wp:lineTo x="21418" y="21729"/>
                <wp:lineTo x="21418" y="47"/>
                <wp:lineTo x="-38" y="47"/>
                <wp:lineTo x="-38" y="21729"/>
              </wp:wrapPolygon>
            </wp:wrapTight>
            <wp:docPr id="54" name="Рисунок 5" descr="I:\фото  с фотоаппарата\фотки\DSCF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фото  с фотоаппарата\фотки\DSCF304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7500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FDC" w:rsidRDefault="00EE2FDC" w:rsidP="00EE2FDC">
      <w:pPr>
        <w:rPr>
          <w:sz w:val="28"/>
          <w:szCs w:val="28"/>
        </w:rPr>
      </w:pPr>
    </w:p>
    <w:p w:rsidR="00EE2FDC" w:rsidRDefault="00EE2FDC" w:rsidP="00EE2FDC">
      <w:pPr>
        <w:rPr>
          <w:sz w:val="28"/>
          <w:szCs w:val="28"/>
        </w:rPr>
      </w:pPr>
    </w:p>
    <w:p w:rsidR="00EE2FDC" w:rsidRDefault="00EE2FDC" w:rsidP="00EE2FDC">
      <w:pPr>
        <w:rPr>
          <w:sz w:val="28"/>
          <w:szCs w:val="28"/>
        </w:rPr>
      </w:pPr>
    </w:p>
    <w:p w:rsidR="00EE2FDC" w:rsidRDefault="00EE2FDC" w:rsidP="00EE2FDC">
      <w:pPr>
        <w:rPr>
          <w:sz w:val="28"/>
          <w:szCs w:val="28"/>
        </w:rPr>
      </w:pPr>
    </w:p>
    <w:p w:rsidR="00EE2FDC" w:rsidRDefault="00EE2FDC" w:rsidP="00EE2FDC">
      <w:pPr>
        <w:rPr>
          <w:sz w:val="28"/>
          <w:szCs w:val="28"/>
        </w:rPr>
      </w:pPr>
    </w:p>
    <w:p w:rsidR="00EE2FDC" w:rsidRDefault="00EE2FDC" w:rsidP="00EE2FDC">
      <w:pPr>
        <w:rPr>
          <w:sz w:val="28"/>
          <w:szCs w:val="28"/>
        </w:rPr>
      </w:pPr>
    </w:p>
    <w:p w:rsidR="00EE2FDC" w:rsidRDefault="00EE2FDC" w:rsidP="00EE2FDC">
      <w:pPr>
        <w:rPr>
          <w:sz w:val="28"/>
          <w:szCs w:val="28"/>
        </w:rPr>
      </w:pPr>
    </w:p>
    <w:p w:rsidR="00EE2FDC" w:rsidRDefault="00EE2FDC" w:rsidP="00EE2FDC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126365</wp:posOffset>
            </wp:positionV>
            <wp:extent cx="3048000" cy="2291080"/>
            <wp:effectExtent l="0" t="381000" r="0" b="356870"/>
            <wp:wrapNone/>
            <wp:docPr id="30" name="Рисунок 4" descr="I:\фото  с фотоаппарата\фотки\DSCF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фото  с фотоаппарата\фотки\DSCF304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>ПЛЕТЕНИЕ  ИЗ  ГАЗЕТНЫХ  ТРУБОЧЕК</w:t>
      </w:r>
      <w:r w:rsidR="003A68BD" w:rsidRPr="003A68BD"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:rsidR="00EE2FDC" w:rsidRDefault="003A68BD" w:rsidP="00EE2FDC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160020</wp:posOffset>
            </wp:positionV>
            <wp:extent cx="2929890" cy="2194560"/>
            <wp:effectExtent l="19050" t="0" r="3810" b="0"/>
            <wp:wrapNone/>
            <wp:docPr id="15" name="Рисунок 1" descr="I:\фото  с фотоаппарата\фотки\DSCF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 с фотоаппарата\фотки\DSCF298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FDC">
        <w:rPr>
          <w:b/>
          <w:sz w:val="28"/>
          <w:szCs w:val="28"/>
        </w:rPr>
        <w:t xml:space="preserve">  </w:t>
      </w:r>
    </w:p>
    <w:p w:rsidR="00EE2FDC" w:rsidRDefault="00EE2FDC" w:rsidP="00EE2FDC">
      <w:pPr>
        <w:rPr>
          <w:sz w:val="28"/>
          <w:szCs w:val="28"/>
        </w:rPr>
      </w:pPr>
    </w:p>
    <w:p w:rsidR="00EE2FDC" w:rsidRDefault="00EE2FDC" w:rsidP="00EE2FDC">
      <w:pPr>
        <w:rPr>
          <w:sz w:val="28"/>
          <w:szCs w:val="28"/>
        </w:rPr>
      </w:pPr>
    </w:p>
    <w:p w:rsidR="00EE2FDC" w:rsidRDefault="00EE2FDC" w:rsidP="00EE2FDC">
      <w:pPr>
        <w:rPr>
          <w:sz w:val="28"/>
          <w:szCs w:val="28"/>
        </w:rPr>
      </w:pPr>
    </w:p>
    <w:p w:rsidR="00EE2FDC" w:rsidRDefault="00EE2FDC" w:rsidP="00EE2FDC">
      <w:pPr>
        <w:rPr>
          <w:sz w:val="28"/>
          <w:szCs w:val="28"/>
        </w:rPr>
      </w:pPr>
    </w:p>
    <w:p w:rsidR="00EE2FDC" w:rsidRDefault="00EE2FDC" w:rsidP="00EE2FDC">
      <w:pPr>
        <w:rPr>
          <w:sz w:val="28"/>
          <w:szCs w:val="28"/>
        </w:rPr>
      </w:pPr>
    </w:p>
    <w:p w:rsidR="00EE2FDC" w:rsidRPr="000B5935" w:rsidRDefault="00EE2FDC" w:rsidP="00EE2FD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</w:p>
    <w:p w:rsidR="00EE2FDC" w:rsidRDefault="00EE2FDC" w:rsidP="002A2BC8">
      <w:pPr>
        <w:rPr>
          <w:noProof/>
          <w:lang w:eastAsia="ru-RU"/>
        </w:rPr>
      </w:pPr>
    </w:p>
    <w:p w:rsidR="00EE2FDC" w:rsidRDefault="00EE2FDC" w:rsidP="002A2BC8">
      <w:pPr>
        <w:rPr>
          <w:noProof/>
          <w:lang w:eastAsia="ru-RU"/>
        </w:rPr>
      </w:pPr>
    </w:p>
    <w:p w:rsidR="00EE2FDC" w:rsidRDefault="00EE2FDC" w:rsidP="002A2BC8">
      <w:pPr>
        <w:rPr>
          <w:noProof/>
          <w:lang w:eastAsia="ru-RU"/>
        </w:rPr>
      </w:pPr>
    </w:p>
    <w:p w:rsidR="005910A6" w:rsidRDefault="005910A6" w:rsidP="002A2BC8">
      <w:pPr>
        <w:rPr>
          <w:noProof/>
          <w:lang w:eastAsia="ru-RU"/>
        </w:rPr>
      </w:pPr>
    </w:p>
    <w:sectPr w:rsidR="005910A6" w:rsidSect="002A2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BC8"/>
    <w:rsid w:val="000D2F55"/>
    <w:rsid w:val="0014248A"/>
    <w:rsid w:val="001E2FA8"/>
    <w:rsid w:val="001F4FA0"/>
    <w:rsid w:val="002A2BC8"/>
    <w:rsid w:val="00320F01"/>
    <w:rsid w:val="003A68BD"/>
    <w:rsid w:val="005910A6"/>
    <w:rsid w:val="00613FD2"/>
    <w:rsid w:val="00862EEE"/>
    <w:rsid w:val="00864658"/>
    <w:rsid w:val="008B2817"/>
    <w:rsid w:val="008C194B"/>
    <w:rsid w:val="00930727"/>
    <w:rsid w:val="00A614E5"/>
    <w:rsid w:val="00C54876"/>
    <w:rsid w:val="00C55A9E"/>
    <w:rsid w:val="00C81379"/>
    <w:rsid w:val="00CF604A"/>
    <w:rsid w:val="00E060E1"/>
    <w:rsid w:val="00EE2FDC"/>
    <w:rsid w:val="00F1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2015-05-12T17:06:00Z</dcterms:created>
  <dcterms:modified xsi:type="dcterms:W3CDTF">2015-05-13T04:32:00Z</dcterms:modified>
</cp:coreProperties>
</file>