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F6" w:rsidRPr="0053167D" w:rsidRDefault="003471F6" w:rsidP="0034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Участие в реализации инновационного и (или) социального проектов (программ)</w:t>
      </w:r>
    </w:p>
    <w:p w:rsidR="003471F6" w:rsidRPr="0053167D" w:rsidRDefault="003471F6" w:rsidP="0034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16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инновационной деятельности</w:t>
      </w:r>
    </w:p>
    <w:p w:rsidR="003471F6" w:rsidRPr="0053167D" w:rsidRDefault="003471F6" w:rsidP="0034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1F6" w:rsidRPr="0053167D" w:rsidRDefault="003471F6" w:rsidP="003471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71F6" w:rsidRPr="0053167D" w:rsidRDefault="003471F6" w:rsidP="00347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Участие в проекте «Ярмарка педагогических идей», уровень ОУ, открытые уроки в рамках проекта.</w:t>
      </w:r>
    </w:p>
    <w:p w:rsidR="003471F6" w:rsidRPr="0053167D" w:rsidRDefault="003471F6" w:rsidP="003471F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1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Представление опыта на сайте ИРОСТ в разделе «Эффективный педагогический опыт Курганской области» </w:t>
      </w:r>
      <w:hyperlink r:id="rId6" w:history="1">
        <w:r w:rsidRPr="0053167D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eastAsia="ru-RU"/>
          </w:rPr>
          <w:t>Методическая разработка урока по теме: Завоевание Римом Италии</w:t>
        </w:r>
      </w:hyperlink>
      <w:r w:rsidRPr="0053167D">
        <w:rPr>
          <w:rFonts w:ascii="Times New Roman" w:eastAsia="Times New Roman" w:hAnsi="Times New Roman" w:cs="Times New Roman"/>
          <w:b/>
          <w:bCs/>
          <w:color w:val="336600"/>
          <w:sz w:val="24"/>
          <w:szCs w:val="24"/>
          <w:lang w:eastAsia="ru-RU"/>
        </w:rPr>
        <w:t xml:space="preserve">  </w:t>
      </w:r>
      <w:r w:rsidRPr="0053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Верховых Людмила Владимировна, учитель  истории МКОУ «СОШ №1» </w:t>
      </w:r>
      <w:proofErr w:type="spellStart"/>
      <w:r w:rsidRPr="0053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3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.Щ</w:t>
      </w:r>
      <w:proofErr w:type="gramEnd"/>
      <w:r w:rsidRPr="0053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учье</w:t>
      </w:r>
      <w:proofErr w:type="spellEnd"/>
      <w:r w:rsidRPr="00531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внедрению ФГОС.</w:t>
      </w:r>
    </w:p>
    <w:p w:rsidR="003471F6" w:rsidRPr="00CB2A5B" w:rsidRDefault="003471F6" w:rsidP="003471F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53167D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CB2A5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 </w:t>
      </w:r>
    </w:p>
    <w:p w:rsidR="001E1E38" w:rsidRDefault="001E1E38">
      <w:bookmarkStart w:id="0" w:name="_GoBack"/>
      <w:bookmarkEnd w:id="0"/>
    </w:p>
    <w:sectPr w:rsidR="001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8E3"/>
    <w:multiLevelType w:val="hybridMultilevel"/>
    <w:tmpl w:val="EBB41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40"/>
    <w:rsid w:val="001E1E38"/>
    <w:rsid w:val="003471F6"/>
    <w:rsid w:val="0053167D"/>
    <w:rsid w:val="008F0440"/>
    <w:rsid w:val="00B5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iio.ucoz.ru/load/stati/metodicheskaja_razrabotka_uroka_po_teme_zavoevanie_rimom_italii/3-1-0-6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</dc:creator>
  <cp:keywords/>
  <dc:description/>
  <cp:lastModifiedBy>grin</cp:lastModifiedBy>
  <cp:revision>5</cp:revision>
  <dcterms:created xsi:type="dcterms:W3CDTF">2017-03-30T17:05:00Z</dcterms:created>
  <dcterms:modified xsi:type="dcterms:W3CDTF">2017-04-02T06:55:00Z</dcterms:modified>
</cp:coreProperties>
</file>