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E9" w:rsidRDefault="006C7DE9" w:rsidP="002E0B3B">
      <w:pPr>
        <w:spacing w:after="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2E0B3B">
        <w:rPr>
          <w:rFonts w:ascii="Arial" w:hAnsi="Arial" w:cs="Arial"/>
          <w:b/>
          <w:sz w:val="20"/>
          <w:szCs w:val="20"/>
        </w:rPr>
        <w:t>Участие в сетевых профессиональных сообществах</w:t>
      </w:r>
    </w:p>
    <w:p w:rsidR="002E0B3B" w:rsidRPr="002E0B3B" w:rsidRDefault="002E0B3B" w:rsidP="002E0B3B">
      <w:pPr>
        <w:spacing w:after="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2741"/>
        <w:gridCol w:w="2219"/>
        <w:gridCol w:w="4081"/>
      </w:tblGrid>
      <w:tr w:rsidR="006C7DE9" w:rsidRPr="002E0B3B" w:rsidTr="00F338E0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9" w:rsidRPr="002E0B3B" w:rsidRDefault="006C7DE9" w:rsidP="002E0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0B3B">
              <w:rPr>
                <w:rFonts w:ascii="Arial" w:hAnsi="Arial" w:cs="Arial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9" w:rsidRPr="002E0B3B" w:rsidRDefault="006C7DE9" w:rsidP="002E0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0B3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  <w:p w:rsidR="006C7DE9" w:rsidRPr="002E0B3B" w:rsidRDefault="006C7DE9" w:rsidP="002E0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0B3B">
              <w:rPr>
                <w:rFonts w:ascii="Arial" w:hAnsi="Arial" w:cs="Arial"/>
                <w:b/>
                <w:bCs/>
                <w:sz w:val="20"/>
                <w:szCs w:val="20"/>
              </w:rPr>
              <w:t>сообщества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9" w:rsidRPr="002E0B3B" w:rsidRDefault="006C7DE9" w:rsidP="002E0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0B3B">
              <w:rPr>
                <w:rFonts w:ascii="Arial" w:hAnsi="Arial" w:cs="Arial"/>
                <w:b/>
                <w:bCs/>
                <w:sz w:val="20"/>
                <w:szCs w:val="20"/>
              </w:rPr>
              <w:t>Результат</w:t>
            </w:r>
          </w:p>
          <w:p w:rsidR="006C7DE9" w:rsidRPr="002E0B3B" w:rsidRDefault="006C7DE9" w:rsidP="002E0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0B3B">
              <w:rPr>
                <w:rFonts w:ascii="Arial" w:hAnsi="Arial" w:cs="Arial"/>
                <w:b/>
                <w:bCs/>
                <w:sz w:val="20"/>
                <w:szCs w:val="20"/>
              </w:rPr>
              <w:t>участия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9" w:rsidRPr="002E0B3B" w:rsidRDefault="006C7DE9" w:rsidP="002E0B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0B3B">
              <w:rPr>
                <w:rFonts w:ascii="Arial" w:hAnsi="Arial" w:cs="Arial"/>
                <w:b/>
                <w:bCs/>
                <w:sz w:val="20"/>
                <w:szCs w:val="20"/>
              </w:rPr>
              <w:t>Адрес сайта/страницы</w:t>
            </w:r>
          </w:p>
        </w:tc>
      </w:tr>
      <w:tr w:rsidR="006C7DE9" w:rsidRPr="002E0B3B" w:rsidTr="00F338E0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9" w:rsidRPr="002E0B3B" w:rsidRDefault="006C7DE9" w:rsidP="002E0B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B3B">
              <w:rPr>
                <w:rFonts w:ascii="Arial" w:hAnsi="Arial" w:cs="Arial"/>
                <w:sz w:val="20"/>
                <w:szCs w:val="20"/>
              </w:rPr>
              <w:t xml:space="preserve">с 2011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9" w:rsidRPr="002E0B3B" w:rsidRDefault="006C7DE9" w:rsidP="002E0B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B3B">
              <w:rPr>
                <w:rFonts w:ascii="Arial" w:hAnsi="Arial" w:cs="Arial"/>
                <w:sz w:val="20"/>
                <w:szCs w:val="20"/>
              </w:rPr>
              <w:t xml:space="preserve">Всероссийский Интернет-Педсовет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9" w:rsidRPr="002E0B3B" w:rsidRDefault="006C7DE9" w:rsidP="002E0B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0B3B">
              <w:rPr>
                <w:rFonts w:ascii="Arial" w:hAnsi="Arial" w:cs="Arial"/>
                <w:sz w:val="20"/>
                <w:szCs w:val="20"/>
              </w:rPr>
              <w:t>Публикация разработ</w:t>
            </w:r>
            <w:r w:rsidR="00F338E0" w:rsidRPr="002E0B3B">
              <w:rPr>
                <w:rFonts w:ascii="Arial" w:hAnsi="Arial" w:cs="Arial"/>
                <w:sz w:val="20"/>
                <w:szCs w:val="20"/>
              </w:rPr>
              <w:t>о</w:t>
            </w:r>
            <w:r w:rsidRPr="002E0B3B">
              <w:rPr>
                <w:rFonts w:ascii="Arial" w:hAnsi="Arial" w:cs="Arial"/>
                <w:sz w:val="20"/>
                <w:szCs w:val="20"/>
              </w:rPr>
              <w:t>к урок</w:t>
            </w:r>
            <w:r w:rsidR="00F338E0" w:rsidRPr="002E0B3B">
              <w:rPr>
                <w:rFonts w:ascii="Arial" w:hAnsi="Arial" w:cs="Arial"/>
                <w:sz w:val="20"/>
                <w:szCs w:val="20"/>
              </w:rPr>
              <w:t>ов (например</w:t>
            </w:r>
            <w:r w:rsidR="002E0B3B">
              <w:rPr>
                <w:rFonts w:ascii="Arial" w:hAnsi="Arial" w:cs="Arial"/>
                <w:sz w:val="20"/>
                <w:szCs w:val="20"/>
              </w:rPr>
              <w:t>,</w:t>
            </w:r>
            <w:r w:rsidR="00F338E0" w:rsidRPr="002E0B3B">
              <w:rPr>
                <w:rFonts w:ascii="Arial" w:hAnsi="Arial" w:cs="Arial"/>
                <w:sz w:val="20"/>
                <w:szCs w:val="20"/>
              </w:rPr>
              <w:t xml:space="preserve"> урок</w:t>
            </w:r>
            <w:r w:rsidRPr="002E0B3B">
              <w:rPr>
                <w:rFonts w:ascii="Arial" w:hAnsi="Arial" w:cs="Arial"/>
                <w:sz w:val="20"/>
                <w:szCs w:val="20"/>
              </w:rPr>
              <w:t xml:space="preserve"> использованием ИКТ «Коллективизация в СССР»</w:t>
            </w:r>
            <w:r w:rsidR="00F338E0" w:rsidRPr="002E0B3B">
              <w:rPr>
                <w:rFonts w:ascii="Arial" w:hAnsi="Arial" w:cs="Arial"/>
                <w:sz w:val="20"/>
                <w:szCs w:val="20"/>
              </w:rPr>
              <w:t>, к</w:t>
            </w:r>
            <w:r w:rsidRPr="002E0B3B">
              <w:rPr>
                <w:rFonts w:ascii="Arial" w:hAnsi="Arial" w:cs="Arial"/>
                <w:sz w:val="20"/>
                <w:szCs w:val="20"/>
              </w:rPr>
              <w:t xml:space="preserve"> разработке прилагаются аудио-фрагменты</w:t>
            </w:r>
            <w:r w:rsidR="00F338E0" w:rsidRPr="002E0B3B">
              <w:rPr>
                <w:rFonts w:ascii="Arial" w:hAnsi="Arial" w:cs="Arial"/>
                <w:sz w:val="20"/>
                <w:szCs w:val="20"/>
              </w:rPr>
              <w:t>)</w:t>
            </w:r>
            <w:r w:rsidRPr="002E0B3B">
              <w:rPr>
                <w:rFonts w:ascii="Arial" w:hAnsi="Arial" w:cs="Arial"/>
                <w:sz w:val="20"/>
                <w:szCs w:val="20"/>
              </w:rPr>
              <w:t xml:space="preserve">. Участие в форуме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9" w:rsidRPr="002E0B3B" w:rsidRDefault="002316D7" w:rsidP="002E0B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6C7DE9" w:rsidRPr="002E0B3B">
                <w:rPr>
                  <w:rStyle w:val="a3"/>
                  <w:rFonts w:ascii="Arial" w:hAnsi="Arial" w:cs="Arial"/>
                  <w:sz w:val="20"/>
                  <w:szCs w:val="20"/>
                </w:rPr>
                <w:t>http://pedsovet.org</w:t>
              </w:r>
            </w:hyperlink>
            <w:r w:rsidR="006C7DE9" w:rsidRPr="002E0B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7DE9" w:rsidRPr="002E0B3B" w:rsidTr="00F338E0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9" w:rsidRPr="002E0B3B" w:rsidRDefault="006C7DE9" w:rsidP="002E0B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B3B">
              <w:rPr>
                <w:rFonts w:ascii="Arial" w:hAnsi="Arial" w:cs="Arial"/>
                <w:sz w:val="20"/>
                <w:szCs w:val="20"/>
              </w:rPr>
              <w:t xml:space="preserve">с 2011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9" w:rsidRPr="002E0B3B" w:rsidRDefault="006C7DE9" w:rsidP="002E0B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0B3B">
              <w:rPr>
                <w:rFonts w:ascii="Arial" w:hAnsi="Arial" w:cs="Arial"/>
                <w:sz w:val="20"/>
                <w:szCs w:val="20"/>
              </w:rPr>
              <w:t xml:space="preserve">Общероссийский проект «Школа цифрового века» - Издательский дом «Первое сентября»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9" w:rsidRPr="002E0B3B" w:rsidRDefault="006C7DE9" w:rsidP="002E0B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0B3B">
              <w:rPr>
                <w:rFonts w:ascii="Arial" w:hAnsi="Arial" w:cs="Arial"/>
                <w:sz w:val="20"/>
                <w:szCs w:val="20"/>
              </w:rPr>
              <w:t xml:space="preserve">Участие в форуме, участие в работе </w:t>
            </w:r>
            <w:proofErr w:type="spellStart"/>
            <w:r w:rsidRPr="002E0B3B">
              <w:rPr>
                <w:rFonts w:ascii="Arial" w:hAnsi="Arial" w:cs="Arial"/>
                <w:sz w:val="20"/>
                <w:szCs w:val="20"/>
              </w:rPr>
              <w:t>вебинаров</w:t>
            </w:r>
            <w:proofErr w:type="spellEnd"/>
            <w:r w:rsidRPr="002E0B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9" w:rsidRPr="002E0B3B" w:rsidRDefault="002316D7" w:rsidP="002E0B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6C7DE9" w:rsidRPr="002E0B3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http</w:t>
              </w:r>
              <w:r w:rsidR="006C7DE9" w:rsidRPr="002E0B3B">
                <w:rPr>
                  <w:rStyle w:val="a3"/>
                  <w:rFonts w:ascii="Arial" w:hAnsi="Arial" w:cs="Arial"/>
                  <w:sz w:val="20"/>
                  <w:szCs w:val="20"/>
                </w:rPr>
                <w:t>://</w:t>
              </w:r>
              <w:r w:rsidR="006C7DE9" w:rsidRPr="002E0B3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my</w:t>
              </w:r>
              <w:r w:rsidR="006C7DE9" w:rsidRPr="002E0B3B">
                <w:rPr>
                  <w:rStyle w:val="a3"/>
                  <w:rFonts w:ascii="Arial" w:hAnsi="Arial" w:cs="Arial"/>
                  <w:sz w:val="20"/>
                  <w:szCs w:val="20"/>
                </w:rPr>
                <w:t>.1</w:t>
              </w:r>
              <w:proofErr w:type="spellStart"/>
              <w:r w:rsidR="006C7DE9" w:rsidRPr="002E0B3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september</w:t>
              </w:r>
              <w:proofErr w:type="spellEnd"/>
              <w:r w:rsidR="006C7DE9" w:rsidRPr="002E0B3B">
                <w:rPr>
                  <w:rStyle w:val="a3"/>
                  <w:rFonts w:ascii="Arial" w:hAnsi="Arial" w:cs="Arial"/>
                  <w:sz w:val="20"/>
                  <w:szCs w:val="20"/>
                </w:rPr>
                <w:t>.</w:t>
              </w:r>
              <w:proofErr w:type="spellStart"/>
              <w:r w:rsidR="006C7DE9" w:rsidRPr="002E0B3B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6C7DE9" w:rsidRPr="002E0B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7DE9" w:rsidRPr="002E0B3B" w:rsidTr="00F338E0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9" w:rsidRPr="002E0B3B" w:rsidRDefault="006C7DE9" w:rsidP="002E0B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B3B">
              <w:rPr>
                <w:rFonts w:ascii="Arial" w:hAnsi="Arial" w:cs="Arial"/>
                <w:sz w:val="20"/>
                <w:szCs w:val="20"/>
              </w:rPr>
              <w:t>с 2010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9" w:rsidRPr="002E0B3B" w:rsidRDefault="006C7DE9" w:rsidP="002E0B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0B3B">
              <w:rPr>
                <w:rFonts w:ascii="Arial" w:hAnsi="Arial" w:cs="Arial"/>
                <w:sz w:val="20"/>
                <w:szCs w:val="20"/>
              </w:rPr>
              <w:t>Сайт МБОУ «Средняя общеобразовательная школа №5»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9" w:rsidRPr="002E0B3B" w:rsidRDefault="006C7DE9" w:rsidP="002E0B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0B3B">
              <w:rPr>
                <w:rFonts w:ascii="Arial" w:hAnsi="Arial" w:cs="Arial"/>
                <w:sz w:val="20"/>
                <w:szCs w:val="20"/>
              </w:rPr>
              <w:t>Редактирование сайта</w:t>
            </w:r>
            <w:r w:rsidR="00F338E0" w:rsidRPr="002E0B3B">
              <w:rPr>
                <w:rFonts w:ascii="Arial" w:hAnsi="Arial" w:cs="Arial"/>
                <w:sz w:val="20"/>
                <w:szCs w:val="20"/>
              </w:rPr>
              <w:t xml:space="preserve"> (2011 – 2015)</w:t>
            </w:r>
            <w:r w:rsidRPr="002E0B3B">
              <w:rPr>
                <w:rFonts w:ascii="Arial" w:hAnsi="Arial" w:cs="Arial"/>
                <w:sz w:val="20"/>
                <w:szCs w:val="20"/>
              </w:rPr>
              <w:t xml:space="preserve">, размещение материалов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9" w:rsidRPr="002E0B3B" w:rsidRDefault="002316D7" w:rsidP="002E0B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6C7DE9" w:rsidRPr="002E0B3B">
                <w:rPr>
                  <w:rStyle w:val="a3"/>
                  <w:rFonts w:ascii="Arial" w:hAnsi="Arial" w:cs="Arial"/>
                  <w:sz w:val="20"/>
                  <w:szCs w:val="20"/>
                </w:rPr>
                <w:t>school5kurgan.ucoz.ru/</w:t>
              </w:r>
            </w:hyperlink>
            <w:r w:rsidR="006C7DE9" w:rsidRPr="002E0B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7DE9" w:rsidRPr="002E0B3B" w:rsidTr="00F338E0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9" w:rsidRPr="002E0B3B" w:rsidRDefault="006C7DE9" w:rsidP="002E0B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B3B">
              <w:rPr>
                <w:rFonts w:ascii="Arial" w:hAnsi="Arial" w:cs="Arial"/>
                <w:sz w:val="20"/>
                <w:szCs w:val="20"/>
              </w:rPr>
              <w:t xml:space="preserve">с 2011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9" w:rsidRPr="002E0B3B" w:rsidRDefault="006C7DE9" w:rsidP="002E0B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0B3B">
              <w:rPr>
                <w:rFonts w:ascii="Arial" w:hAnsi="Arial" w:cs="Arial"/>
                <w:sz w:val="20"/>
                <w:szCs w:val="20"/>
              </w:rPr>
              <w:t xml:space="preserve">Персональная страница на сайте Международного образовательного педагогического портала «Мой университет»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9" w:rsidRPr="002E0B3B" w:rsidRDefault="006C7DE9" w:rsidP="002E0B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0B3B">
              <w:rPr>
                <w:rFonts w:ascii="Arial" w:hAnsi="Arial" w:cs="Arial"/>
                <w:sz w:val="20"/>
                <w:szCs w:val="20"/>
              </w:rPr>
              <w:t xml:space="preserve">Участие в форуме, подписка, подготовка публикации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9" w:rsidRPr="002E0B3B" w:rsidRDefault="002316D7" w:rsidP="002E0B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6C7DE9" w:rsidRPr="002E0B3B">
                <w:rPr>
                  <w:rStyle w:val="a3"/>
                  <w:rFonts w:ascii="Arial" w:hAnsi="Arial" w:cs="Arial"/>
                  <w:sz w:val="20"/>
                  <w:szCs w:val="20"/>
                </w:rPr>
                <w:t>www.moi-universitet.ru</w:t>
              </w:r>
            </w:hyperlink>
          </w:p>
        </w:tc>
      </w:tr>
      <w:tr w:rsidR="006C7DE9" w:rsidRPr="002E0B3B" w:rsidTr="00F338E0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9" w:rsidRPr="002E0B3B" w:rsidRDefault="006C7DE9" w:rsidP="002E0B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B3B">
              <w:rPr>
                <w:rFonts w:ascii="Arial" w:hAnsi="Arial" w:cs="Arial"/>
                <w:sz w:val="20"/>
                <w:szCs w:val="20"/>
              </w:rPr>
              <w:t xml:space="preserve">с 2011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9" w:rsidRPr="002E0B3B" w:rsidRDefault="006C7DE9" w:rsidP="002E0B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0B3B">
              <w:rPr>
                <w:rFonts w:ascii="Arial" w:hAnsi="Arial" w:cs="Arial"/>
                <w:sz w:val="20"/>
                <w:szCs w:val="20"/>
              </w:rPr>
              <w:t>Портал «История» свободной энциклопедии «</w:t>
            </w:r>
            <w:proofErr w:type="spellStart"/>
            <w:r w:rsidRPr="002E0B3B">
              <w:rPr>
                <w:rFonts w:ascii="Arial" w:hAnsi="Arial" w:cs="Arial"/>
                <w:sz w:val="20"/>
                <w:szCs w:val="20"/>
              </w:rPr>
              <w:t>Википедия</w:t>
            </w:r>
            <w:proofErr w:type="spellEnd"/>
            <w:r w:rsidRPr="002E0B3B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9" w:rsidRPr="002E0B3B" w:rsidRDefault="006C7DE9" w:rsidP="002E0B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0B3B">
              <w:rPr>
                <w:rFonts w:ascii="Arial" w:hAnsi="Arial" w:cs="Arial"/>
                <w:sz w:val="20"/>
                <w:szCs w:val="20"/>
              </w:rPr>
              <w:t xml:space="preserve">Редакция и пополнение статей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9" w:rsidRPr="002E0B3B" w:rsidRDefault="002316D7" w:rsidP="002E0B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6C7DE9" w:rsidRPr="002E0B3B">
                <w:rPr>
                  <w:rStyle w:val="a3"/>
                  <w:rFonts w:ascii="Arial" w:hAnsi="Arial" w:cs="Arial"/>
                  <w:sz w:val="20"/>
                  <w:szCs w:val="20"/>
                </w:rPr>
                <w:t>http://ru.wikipedia.org/wiki/Портал:История</w:t>
              </w:r>
            </w:hyperlink>
            <w:r w:rsidR="006C7DE9" w:rsidRPr="002E0B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7DE9" w:rsidRPr="002E0B3B" w:rsidTr="00F338E0">
        <w:trPr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9" w:rsidRPr="002E0B3B" w:rsidRDefault="006C7DE9" w:rsidP="002E0B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B3B">
              <w:rPr>
                <w:rFonts w:ascii="Arial" w:hAnsi="Arial" w:cs="Arial"/>
                <w:sz w:val="20"/>
                <w:szCs w:val="20"/>
              </w:rPr>
              <w:t>с 2012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9" w:rsidRPr="002E0B3B" w:rsidRDefault="006C7DE9" w:rsidP="002E0B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0B3B">
              <w:rPr>
                <w:rFonts w:ascii="Arial" w:hAnsi="Arial" w:cs="Arial"/>
                <w:sz w:val="20"/>
                <w:szCs w:val="20"/>
              </w:rPr>
              <w:t xml:space="preserve">Методическая библиотека сайта «Завуч. </w:t>
            </w:r>
            <w:proofErr w:type="spellStart"/>
            <w:r w:rsidRPr="002E0B3B">
              <w:rPr>
                <w:rFonts w:ascii="Arial" w:hAnsi="Arial" w:cs="Arial"/>
                <w:sz w:val="20"/>
                <w:szCs w:val="20"/>
              </w:rPr>
              <w:t>Инфо</w:t>
            </w:r>
            <w:proofErr w:type="spellEnd"/>
            <w:r w:rsidRPr="002E0B3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9" w:rsidRPr="002E0B3B" w:rsidRDefault="006C7DE9" w:rsidP="002E0B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0B3B">
              <w:rPr>
                <w:rFonts w:ascii="Arial" w:hAnsi="Arial" w:cs="Arial"/>
                <w:sz w:val="20"/>
                <w:szCs w:val="20"/>
              </w:rPr>
              <w:t xml:space="preserve">Участие в форуме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E9" w:rsidRPr="002E0B3B" w:rsidRDefault="002316D7" w:rsidP="002E0B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C7DE9" w:rsidRPr="002E0B3B">
                <w:rPr>
                  <w:rStyle w:val="a3"/>
                  <w:rFonts w:ascii="Arial" w:hAnsi="Arial" w:cs="Arial"/>
                  <w:sz w:val="20"/>
                  <w:szCs w:val="20"/>
                </w:rPr>
                <w:t>http://www.zavuch.info</w:t>
              </w:r>
            </w:hyperlink>
            <w:r w:rsidR="006C7DE9" w:rsidRPr="002E0B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C7DE9" w:rsidRPr="002E0B3B" w:rsidRDefault="006C7DE9" w:rsidP="002E0B3B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C7DE9" w:rsidRPr="002E0B3B" w:rsidRDefault="006C7DE9" w:rsidP="002E0B3B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</w:p>
    <w:p w:rsidR="006C7DE9" w:rsidRPr="002E0B3B" w:rsidRDefault="006C7DE9" w:rsidP="002E0B3B">
      <w:pPr>
        <w:spacing w:after="0" w:line="240" w:lineRule="auto"/>
        <w:ind w:firstLine="720"/>
        <w:jc w:val="both"/>
        <w:rPr>
          <w:rFonts w:ascii="Arial" w:hAnsi="Arial" w:cs="Arial"/>
          <w:bCs/>
          <w:i/>
          <w:sz w:val="20"/>
          <w:szCs w:val="20"/>
        </w:rPr>
      </w:pPr>
    </w:p>
    <w:p w:rsidR="00285DE6" w:rsidRPr="002E0B3B" w:rsidRDefault="00285DE6" w:rsidP="002E0B3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85DE6" w:rsidRPr="002E0B3B" w:rsidSect="0028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7DE9"/>
    <w:rsid w:val="002316D7"/>
    <w:rsid w:val="00285DE6"/>
    <w:rsid w:val="002E0B3B"/>
    <w:rsid w:val="0049145F"/>
    <w:rsid w:val="00695170"/>
    <w:rsid w:val="006C7DE9"/>
    <w:rsid w:val="00F3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E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D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55;&#1086;&#1088;&#1090;&#1072;&#1083;:&#1048;&#1089;&#1090;&#1086;&#1088;&#1080;&#1103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i-universit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5kurgan.uco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y.1september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edsovet.org" TargetMode="External"/><Relationship Id="rId9" Type="http://schemas.openxmlformats.org/officeDocument/2006/relationships/hyperlink" Target="http://www.zavuch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2017-04-09T17:44:00Z</dcterms:created>
  <dcterms:modified xsi:type="dcterms:W3CDTF">2017-04-17T12:02:00Z</dcterms:modified>
</cp:coreProperties>
</file>