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A7" w:rsidRPr="001B3DA5" w:rsidRDefault="007F2416" w:rsidP="001B3D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DA5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B3DA5" w:rsidRPr="001B3D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66024">
        <w:rPr>
          <w:rFonts w:ascii="Times New Roman" w:hAnsi="Times New Roman" w:cs="Times New Roman"/>
          <w:b/>
          <w:sz w:val="28"/>
          <w:szCs w:val="28"/>
        </w:rPr>
        <w:t>№ 9</w:t>
      </w:r>
    </w:p>
    <w:tbl>
      <w:tblPr>
        <w:tblW w:w="107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91"/>
        <w:gridCol w:w="4738"/>
      </w:tblGrid>
      <w:tr w:rsidR="00F408B7" w:rsidRPr="001B3DA5" w:rsidTr="00866024">
        <w:trPr>
          <w:trHeight w:val="6818"/>
        </w:trPr>
        <w:tc>
          <w:tcPr>
            <w:tcW w:w="5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8B7" w:rsidRPr="00866024" w:rsidRDefault="00F408B7" w:rsidP="0086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28"/>
                <w:lang w:eastAsia="ru-RU"/>
              </w:rPr>
            </w:pPr>
            <w:r w:rsidRPr="00866024">
              <w:rPr>
                <w:rFonts w:ascii="Times New Roman" w:eastAsia="Times New Roman" w:hAnsi="Times New Roman" w:cs="Times New Roman"/>
                <w:color w:val="000000"/>
                <w:sz w:val="48"/>
                <w:szCs w:val="28"/>
                <w:lang w:eastAsia="ru-RU"/>
              </w:rPr>
              <w:t>Задание:</w:t>
            </w:r>
          </w:p>
          <w:p w:rsidR="00F408B7" w:rsidRPr="00866024" w:rsidRDefault="00866024" w:rsidP="008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28"/>
                <w:lang w:eastAsia="ru-RU"/>
              </w:rPr>
              <w:t xml:space="preserve">1.    Возьмите рабочий лист </w:t>
            </w:r>
          </w:p>
          <w:p w:rsidR="00F408B7" w:rsidRPr="00866024" w:rsidRDefault="00F408B7" w:rsidP="008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28"/>
                <w:lang w:eastAsia="ru-RU"/>
              </w:rPr>
            </w:pPr>
            <w:r w:rsidRPr="00866024">
              <w:rPr>
                <w:rFonts w:ascii="Times New Roman" w:eastAsia="Times New Roman" w:hAnsi="Times New Roman" w:cs="Times New Roman"/>
                <w:color w:val="000000"/>
                <w:sz w:val="48"/>
                <w:szCs w:val="28"/>
                <w:lang w:eastAsia="ru-RU"/>
              </w:rPr>
              <w:t>2.    Прочитайте слова.</w:t>
            </w:r>
          </w:p>
          <w:p w:rsidR="00F408B7" w:rsidRPr="00866024" w:rsidRDefault="00F408B7" w:rsidP="00866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28"/>
                <w:lang w:eastAsia="ru-RU"/>
              </w:rPr>
            </w:pPr>
            <w:r w:rsidRPr="00866024">
              <w:rPr>
                <w:rFonts w:ascii="Times New Roman" w:eastAsia="Times New Roman" w:hAnsi="Times New Roman" w:cs="Times New Roman"/>
                <w:color w:val="000000"/>
                <w:sz w:val="48"/>
                <w:szCs w:val="28"/>
                <w:lang w:eastAsia="ru-RU"/>
              </w:rPr>
              <w:t>3.    Выделите  корень в словах.</w:t>
            </w:r>
          </w:p>
        </w:tc>
        <w:tc>
          <w:tcPr>
            <w:tcW w:w="4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08B7" w:rsidRPr="00866024" w:rsidRDefault="00F408B7" w:rsidP="00866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eastAsia="ru-RU"/>
              </w:rPr>
            </w:pPr>
          </w:p>
          <w:p w:rsidR="00F408B7" w:rsidRPr="00866024" w:rsidRDefault="00F408B7" w:rsidP="008660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28"/>
                <w:lang w:eastAsia="ru-RU"/>
              </w:rPr>
            </w:pPr>
            <w:r w:rsidRPr="0086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28"/>
                <w:lang w:eastAsia="ru-RU"/>
              </w:rPr>
              <w:t>школа</w:t>
            </w:r>
          </w:p>
          <w:p w:rsidR="00F408B7" w:rsidRPr="00866024" w:rsidRDefault="00F408B7" w:rsidP="008660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28"/>
                <w:lang w:eastAsia="ru-RU"/>
              </w:rPr>
            </w:pPr>
            <w:r w:rsidRPr="0086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28"/>
                <w:lang w:eastAsia="ru-RU"/>
              </w:rPr>
              <w:t>слово</w:t>
            </w:r>
          </w:p>
          <w:p w:rsidR="00F408B7" w:rsidRPr="00866024" w:rsidRDefault="00F408B7" w:rsidP="008660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28"/>
                <w:lang w:eastAsia="ru-RU"/>
              </w:rPr>
            </w:pPr>
            <w:r w:rsidRPr="00866024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28"/>
                <w:lang w:eastAsia="ru-RU"/>
              </w:rPr>
              <w:t>мухоловка</w:t>
            </w:r>
          </w:p>
        </w:tc>
      </w:tr>
    </w:tbl>
    <w:p w:rsidR="00F67CA7" w:rsidRPr="001B3DA5" w:rsidRDefault="00F67CA7" w:rsidP="001B3D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67CA7" w:rsidRPr="001B3DA5" w:rsidSect="008B60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67CA7"/>
    <w:rsid w:val="001B3DA5"/>
    <w:rsid w:val="003A4BD2"/>
    <w:rsid w:val="0056580D"/>
    <w:rsid w:val="00745E17"/>
    <w:rsid w:val="007F2416"/>
    <w:rsid w:val="00866024"/>
    <w:rsid w:val="008B604D"/>
    <w:rsid w:val="009336AC"/>
    <w:rsid w:val="00ED0D5F"/>
    <w:rsid w:val="00ED5C67"/>
    <w:rsid w:val="00F408B7"/>
    <w:rsid w:val="00F67CA7"/>
    <w:rsid w:val="00FA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C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6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5</cp:revision>
  <dcterms:created xsi:type="dcterms:W3CDTF">2016-11-03T11:17:00Z</dcterms:created>
  <dcterms:modified xsi:type="dcterms:W3CDTF">2016-11-04T09:03:00Z</dcterms:modified>
</cp:coreProperties>
</file>