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3" w:type="pct"/>
        <w:tblCellSpacing w:w="6" w:type="dxa"/>
        <w:tblInd w:w="-966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6896"/>
        <w:gridCol w:w="18"/>
      </w:tblGrid>
      <w:tr w:rsidR="0018056F" w:rsidRPr="0018056F" w:rsidTr="00F50CC8">
        <w:trPr>
          <w:gridAfter w:val="1"/>
          <w:tblCellSpacing w:w="6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8056F" w:rsidRPr="0018056F" w:rsidRDefault="0018056F" w:rsidP="0018056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805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8056F" w:rsidRPr="0018056F" w:rsidRDefault="0018056F" w:rsidP="0018056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805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18056F" w:rsidRPr="0018056F" w:rsidTr="00F50CC8">
        <w:trPr>
          <w:gridBefore w:val="1"/>
          <w:tblCellSpacing w:w="6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8056F" w:rsidRPr="0018056F" w:rsidRDefault="0018056F" w:rsidP="0018056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805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8056F" w:rsidRPr="0018056F" w:rsidRDefault="00E5554D" w:rsidP="0018056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1</w:t>
            </w:r>
          </w:p>
        </w:tc>
      </w:tr>
    </w:tbl>
    <w:p w:rsidR="0018056F" w:rsidRPr="0018056F" w:rsidRDefault="0018056F" w:rsidP="0018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18056F" w:rsidRPr="0018056F" w:rsidTr="0018056F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056F" w:rsidRPr="0018056F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56F" w:rsidRPr="0018056F" w:rsidRDefault="0018056F" w:rsidP="001805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18056F" w:rsidRPr="001805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Точка крепления троса, удерживающего флагшток в вертикальном положении, находится на высоте 15 м от земли. Расстояние от основания флагштока до места крепления троса на земле равно 8 м. Найдите длину троса.</w:t>
                        </w:r>
                      </w:p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2FD3CCD" wp14:editId="18123614">
                              <wp:extent cx="1417955" cy="1561465"/>
                              <wp:effectExtent l="0" t="0" r="0" b="0"/>
                              <wp:docPr id="3" name="Рисунок 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7955" cy="156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8056F" w:rsidRPr="0018056F" w:rsidRDefault="0018056F" w:rsidP="001805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8056F" w:rsidRPr="0018056F" w:rsidRDefault="0018056F" w:rsidP="00180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056F" w:rsidRPr="0018056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18056F" w:rsidRPr="0018056F" w:rsidRDefault="0018056F" w:rsidP="00180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9599962" wp14:editId="5D5E342B">
                        <wp:extent cx="200660" cy="189865"/>
                        <wp:effectExtent l="0" t="0" r="8890" b="635"/>
                        <wp:docPr id="4" name="Рисунок 4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56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18056F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2044139" wp14:editId="7846D4E3">
                        <wp:extent cx="189865" cy="189865"/>
                        <wp:effectExtent l="0" t="0" r="635" b="635"/>
                        <wp:docPr id="5" name="Рисунок 5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5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18056F" w:rsidRPr="0018056F" w:rsidRDefault="0018056F" w:rsidP="0018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8056F" w:rsidRPr="0018056F" w:rsidRDefault="0018056F" w:rsidP="0018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18056F" w:rsidRPr="0018056F" w:rsidTr="0018056F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056F" w:rsidRPr="0018056F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56F" w:rsidRPr="0018056F" w:rsidRDefault="0018056F" w:rsidP="001805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18056F" w:rsidRPr="001805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Лестницу длиной 3 м прислонили к дереву. На какой высоте (в метрах) находится верхний её конец, если нижний конец отстоит от ствола дерева на 1,8 м?</w:t>
                        </w:r>
                      </w:p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A5B8A87" wp14:editId="44DE0CEC">
                              <wp:extent cx="1792605" cy="2121535"/>
                              <wp:effectExtent l="0" t="0" r="0" b="0"/>
                              <wp:docPr id="7" name="Рисунок 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2605" cy="2121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56F" w:rsidRPr="0018056F" w:rsidRDefault="0018056F" w:rsidP="001805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8056F" w:rsidRPr="0018056F" w:rsidRDefault="0018056F" w:rsidP="0018056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18056F" w:rsidRDefault="003E1482">
      <w:hyperlink r:id="rId11" w:history="1">
        <w:r w:rsidR="0018056F">
          <w:rPr>
            <w:rStyle w:val="a5"/>
          </w:rPr>
          <w:t>http://79.174.69.4/os/xmodules/qprint/afrms.php?proj=</w:t>
        </w:r>
      </w:hyperlink>
    </w:p>
    <w:p w:rsidR="0018056F" w:rsidRPr="0018056F" w:rsidRDefault="0018056F" w:rsidP="0018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18056F" w:rsidRPr="0018056F" w:rsidTr="0018056F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056F" w:rsidRPr="0018056F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56F" w:rsidRPr="0018056F" w:rsidRDefault="0018056F" w:rsidP="001805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18056F" w:rsidRPr="001805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столба к дому натянут провод длиной 10 м, который закреплён на стене </w:t>
                        </w:r>
                        <w:proofErr w:type="gramStart"/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дома</w:t>
                        </w:r>
                        <w:proofErr w:type="gramEnd"/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высоте 3 м от земли (см. рисунок). Вычислите высоту столба, если расстояние от дома до столба равно 8 м.</w:t>
                        </w:r>
                      </w:p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033C31" wp14:editId="54290FEC">
                              <wp:extent cx="2296160" cy="1617980"/>
                              <wp:effectExtent l="0" t="0" r="8890" b="1270"/>
                              <wp:docPr id="8" name="Рисунок 8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6160" cy="1617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8056F" w:rsidRPr="0018056F" w:rsidRDefault="0018056F" w:rsidP="001805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18056F" w:rsidRPr="0018056F" w:rsidRDefault="0018056F" w:rsidP="0018056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18056F" w:rsidRDefault="0018056F"/>
    <w:p w:rsidR="0018056F" w:rsidRDefault="0018056F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8056F" w:rsidRPr="0018056F" w:rsidTr="0018056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18056F" w:rsidRPr="0018056F" w:rsidRDefault="0018056F" w:rsidP="0018056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столба к дому натянут провод длиной 13 м, который закреплён на стене </w:t>
            </w:r>
            <w:proofErr w:type="gramStart"/>
            <w:r w:rsidRPr="001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End"/>
            <w:r w:rsidRPr="001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высоте 4 м от земли (см. рисунок). Вычислите высоту столба, если расстояние от дома до столба равно 12 м.</w:t>
            </w:r>
          </w:p>
          <w:p w:rsidR="0018056F" w:rsidRPr="0018056F" w:rsidRDefault="0018056F" w:rsidP="0018056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B8380" wp14:editId="1920B3CC">
                  <wp:extent cx="2296160" cy="1607820"/>
                  <wp:effectExtent l="0" t="0" r="8890" b="0"/>
                  <wp:docPr id="11" name="Рисунок 1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56F" w:rsidRPr="0018056F" w:rsidRDefault="0018056F" w:rsidP="0018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9349"/>
        <w:gridCol w:w="54"/>
      </w:tblGrid>
      <w:tr w:rsidR="0018056F" w:rsidRPr="0018056F" w:rsidTr="0018056F">
        <w:trPr>
          <w:tblCellSpacing w:w="18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056F" w:rsidRPr="0018056F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56F" w:rsidRPr="0018056F" w:rsidRDefault="0018056F" w:rsidP="001805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18056F" w:rsidRPr="001805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Какова длина (в метрах) лестницы, которую прислонили к дереву, если верхний её конец находится на высоте 1,6 м над землёй, а нижний отстоит от ствола дерева на 1,2 м?</w:t>
                        </w:r>
                      </w:p>
                      <w:p w:rsidR="0018056F" w:rsidRPr="0018056F" w:rsidRDefault="0018056F" w:rsidP="001805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5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DE731EB" wp14:editId="1972CD6E">
                              <wp:extent cx="1983105" cy="2121535"/>
                              <wp:effectExtent l="0" t="0" r="0" b="0"/>
                              <wp:docPr id="12" name="Рисунок 1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3105" cy="2121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CC8" w:rsidRDefault="00F50CC8" w:rsidP="001805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F50CC8" w:rsidRDefault="00F50CC8" w:rsidP="001805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F50CC8" w:rsidRDefault="00F50CC8" w:rsidP="001805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18056F" w:rsidRPr="0018056F" w:rsidRDefault="0018056F" w:rsidP="001805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05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8056F" w:rsidRPr="0018056F" w:rsidRDefault="0018056F" w:rsidP="0018056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213F7" w:rsidRPr="006213F7" w:rsidTr="006213F7">
        <w:tblPrEx>
          <w:tblCellSpacing w:w="6" w:type="dxa"/>
          <w:shd w:val="clear" w:color="auto" w:fill="808080"/>
        </w:tblPrEx>
        <w:trPr>
          <w:gridBefore w:val="1"/>
          <w:gridAfter w:val="1"/>
          <w:tblCellSpacing w:w="6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213F7" w:rsidRPr="006213F7" w:rsidRDefault="006213F7" w:rsidP="006213F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13F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6213F7" w:rsidRPr="006213F7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крепления троса, удерживающего флагшток в вертикальном положении, находится на высоте 12 м от земли. Расстояние от основания флагштока до места крепления троса на земле равно 9 м. Найдите длину троса.</w:t>
                  </w:r>
                </w:p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6FDF16" wp14:editId="7FCE089C">
                        <wp:extent cx="1515745" cy="1315085"/>
                        <wp:effectExtent l="0" t="0" r="8255" b="0"/>
                        <wp:docPr id="13" name="Рисунок 1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745" cy="131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213F7" w:rsidRPr="006213F7" w:rsidRDefault="006213F7" w:rsidP="006213F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13F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55" w:type="pct"/>
        <w:tblCellSpacing w:w="0" w:type="dxa"/>
        <w:tblInd w:w="-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8"/>
      </w:tblGrid>
      <w:tr w:rsidR="006213F7" w:rsidRPr="006213F7" w:rsidTr="006213F7">
        <w:trPr>
          <w:tblCellSpacing w:w="0" w:type="dxa"/>
        </w:trPr>
        <w:tc>
          <w:tcPr>
            <w:tcW w:w="9355" w:type="dxa"/>
            <w:vAlign w:val="center"/>
            <w:hideMark/>
          </w:tcPr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13F7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88E4EAA" wp14:editId="466CA0FB">
                  <wp:extent cx="200660" cy="189865"/>
                  <wp:effectExtent l="0" t="0" r="8890" b="635"/>
                  <wp:docPr id="14" name="Рисунок 14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3F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213F7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0689320" wp14:editId="56E11993">
                  <wp:extent cx="189865" cy="189865"/>
                  <wp:effectExtent l="0" t="0" r="635" b="635"/>
                  <wp:docPr id="15" name="Рисунок 15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6213F7" w:rsidRPr="006213F7" w:rsidTr="006213F7">
        <w:tblPrEx>
          <w:tblCellSpacing w:w="1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8" w:type="dxa"/>
        </w:trPr>
        <w:tc>
          <w:tcPr>
            <w:tcW w:w="0" w:type="auto"/>
            <w:vAlign w:val="center"/>
            <w:hideMark/>
          </w:tcPr>
          <w:p w:rsidR="006213F7" w:rsidRPr="006213F7" w:rsidRDefault="003E1482" w:rsidP="006213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6213F7" w:rsidRPr="006213F7" w:rsidTr="006213F7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13F7" w:rsidRPr="006213F7" w:rsidRDefault="006213F7" w:rsidP="006213F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6213F7" w:rsidRPr="006213F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столба к дому натянут провод длиной 15 м, который закреплён на стене </w:t>
                        </w:r>
                        <w:proofErr w:type="gramStart"/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дома</w:t>
                        </w:r>
                        <w:proofErr w:type="gramEnd"/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высоте 3 м от земли (см. рисунок). Вычислите высоту столба, если расстояние от дома до столба равно 12 м.</w:t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DC988C7" wp14:editId="479110AF">
                              <wp:extent cx="2846070" cy="1617980"/>
                              <wp:effectExtent l="0" t="0" r="0" b="1270"/>
                              <wp:docPr id="16" name="Рисунок 16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6070" cy="1617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213F7" w:rsidRPr="006213F7" w:rsidRDefault="006213F7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6213F7" w:rsidRPr="006213F7" w:rsidTr="006213F7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13F7" w:rsidRPr="006213F7" w:rsidRDefault="006213F7" w:rsidP="006213F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6213F7" w:rsidRPr="006213F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Точка крепления троса, удерживающего флагшток в вертикальном положении, находится на высоте 8 м от земли. Расстояние от основания флагштока до места крепления троса на земле равно 6 м. Найдите длину троса.</w:t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8A47D0A" wp14:editId="595DD9D9">
                              <wp:extent cx="1202055" cy="1068705"/>
                              <wp:effectExtent l="0" t="0" r="0" b="0"/>
                              <wp:docPr id="17" name="Рисунок 1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2055" cy="1068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50CC8" w:rsidRDefault="00F50CC8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F50CC8" w:rsidRDefault="00F50CC8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F50CC8" w:rsidRDefault="00F50CC8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F50CC8" w:rsidRDefault="00F50CC8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F50CC8" w:rsidRDefault="00F50CC8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6213F7" w:rsidRPr="006213F7" w:rsidRDefault="006213F7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6213F7" w:rsidRPr="006213F7" w:rsidRDefault="006213F7" w:rsidP="00F50C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9349"/>
        <w:gridCol w:w="54"/>
      </w:tblGrid>
      <w:tr w:rsidR="006213F7" w:rsidRPr="006213F7" w:rsidTr="006213F7">
        <w:trPr>
          <w:tblCellSpacing w:w="18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13F7" w:rsidRPr="006213F7" w:rsidRDefault="006213F7" w:rsidP="006213F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6213F7" w:rsidRPr="006213F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столба высотой 9 м к дому натянут провод, который крепится на высоте 3 м от земли (см. рисунок). Расстояние от дома до столба 8 м. Вычислите длину провода.</w:t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6D0675C" wp14:editId="141A1DB3">
                              <wp:extent cx="2296160" cy="1617980"/>
                              <wp:effectExtent l="0" t="0" r="8890" b="1270"/>
                              <wp:docPr id="20" name="Рисунок 2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6160" cy="1617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6213F7" w:rsidRPr="006213F7" w:rsidRDefault="006213F7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213F7" w:rsidRPr="006213F7" w:rsidTr="006213F7">
        <w:tblPrEx>
          <w:tblCellSpacing w:w="6" w:type="dxa"/>
          <w:shd w:val="clear" w:color="auto" w:fill="808080"/>
        </w:tblPrEx>
        <w:trPr>
          <w:gridBefore w:val="1"/>
          <w:gridAfter w:val="1"/>
          <w:tblCellSpacing w:w="6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213F7" w:rsidRPr="006213F7" w:rsidRDefault="006213F7" w:rsidP="006213F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13F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6213F7" w:rsidRPr="006213F7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Какова длина (в метрах) лестницы, которую прислонили к дереву, если верхний её конец находится на высоте 3,5 м над землёй, а нижний отстоит от ствола дерева на 1,2 м?</w:t>
                  </w:r>
                </w:p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59940" cy="2517140"/>
                        <wp:effectExtent l="0" t="0" r="0" b="0"/>
                        <wp:docPr id="22" name="Рисунок 2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940" cy="2517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13F7" w:rsidRPr="006213F7" w:rsidRDefault="006213F7" w:rsidP="006213F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13F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18056F" w:rsidRDefault="0018056F"/>
    <w:p w:rsidR="00F50CC8" w:rsidRDefault="00F50CC8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C8" w:rsidRPr="006213F7" w:rsidRDefault="00F50CC8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6213F7" w:rsidRPr="006213F7" w:rsidTr="006213F7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13F7" w:rsidRPr="006213F7" w:rsidRDefault="006213F7" w:rsidP="006213F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6213F7" w:rsidRPr="006213F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Какова длина (в метрах) лестницы, которую прислонили к дереву, если верхний её конец находится на высоте 2,4 м над землёй, а нижний отстоит от ствола дерева на 0,7 м?</w:t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3C298E8" wp14:editId="2B70AF16">
                              <wp:extent cx="1905635" cy="2244725"/>
                              <wp:effectExtent l="0" t="0" r="0" b="3175"/>
                              <wp:docPr id="23" name="Рисунок 2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635" cy="2244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E5554D" w:rsidRDefault="00E5554D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6213F7" w:rsidRPr="006213F7" w:rsidRDefault="006213F7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9349"/>
        <w:gridCol w:w="54"/>
      </w:tblGrid>
      <w:tr w:rsidR="006213F7" w:rsidRPr="006213F7" w:rsidTr="006213F7">
        <w:trPr>
          <w:tblCellSpacing w:w="18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13F7" w:rsidRPr="006213F7" w:rsidRDefault="006213F7" w:rsidP="006213F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6213F7" w:rsidRPr="006213F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столба к дому натянут провод длиной 17 м, который закреплён на стене </w:t>
                        </w:r>
                        <w:proofErr w:type="gramStart"/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дома</w:t>
                        </w:r>
                        <w:proofErr w:type="gramEnd"/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высоте 4 м от земли (см. рисунок). Вычислите высоту столба, если расстояние от дома до столба равно 15 м.</w:t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C14AC35" wp14:editId="101F34D0">
                              <wp:extent cx="3241675" cy="1885315"/>
                              <wp:effectExtent l="0" t="0" r="0" b="635"/>
                              <wp:docPr id="24" name="Рисунок 24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41675" cy="1885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213F7" w:rsidRPr="006213F7" w:rsidRDefault="006213F7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8667"/>
            </w:tblGrid>
            <w:tr w:rsidR="006213F7" w:rsidRPr="006213F7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6213F7" w:rsidRPr="006213F7" w:rsidRDefault="006213F7" w:rsidP="00621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839D4F3" wp14:editId="7DAB2964">
                        <wp:extent cx="200660" cy="189865"/>
                        <wp:effectExtent l="0" t="0" r="8890" b="635"/>
                        <wp:docPr id="25" name="Рисунок 2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13F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A5FED98" wp14:editId="3D2ABB42">
                        <wp:extent cx="189865" cy="189865"/>
                        <wp:effectExtent l="0" t="0" r="635" b="635"/>
                        <wp:docPr id="26" name="Рисунок 2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F7" w:rsidRPr="006213F7" w:rsidRDefault="006213F7" w:rsidP="006213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6C6613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213F7" w:rsidRPr="006213F7" w:rsidTr="006213F7">
        <w:tblPrEx>
          <w:tblCellSpacing w:w="6" w:type="dxa"/>
          <w:shd w:val="clear" w:color="auto" w:fill="808080"/>
        </w:tblPrEx>
        <w:trPr>
          <w:gridBefore w:val="1"/>
          <w:gridAfter w:val="1"/>
          <w:tblCellSpacing w:w="6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213F7" w:rsidRPr="006213F7" w:rsidRDefault="006213F7" w:rsidP="006213F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13F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6213F7" w:rsidRPr="006213F7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крепления троса, удерживающего флагшток в вертикальном положении, находится на высоте 12 м от земли. Расстояние от основания флагштока до места крепления троса на земле равно 5 м. Найдите длину троса.</w:t>
                  </w:r>
                </w:p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2A9094" wp14:editId="69F94D43">
                        <wp:extent cx="1238250" cy="1351280"/>
                        <wp:effectExtent l="0" t="0" r="0" b="1270"/>
                        <wp:docPr id="27" name="Рисунок 2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5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13F7" w:rsidRPr="006213F7" w:rsidRDefault="006213F7" w:rsidP="006213F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213F7" w:rsidRPr="006213F7" w:rsidRDefault="006213F7" w:rsidP="006213F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13F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13F7" w:rsidRPr="006213F7" w:rsidTr="006213F7">
        <w:trPr>
          <w:tblCellSpacing w:w="0" w:type="dxa"/>
        </w:trPr>
        <w:tc>
          <w:tcPr>
            <w:tcW w:w="9355" w:type="dxa"/>
            <w:vAlign w:val="center"/>
            <w:hideMark/>
          </w:tcPr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13F7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233E948" wp14:editId="5C8941A4">
                  <wp:extent cx="200660" cy="189865"/>
                  <wp:effectExtent l="0" t="0" r="8890" b="635"/>
                  <wp:docPr id="28" name="Рисунок 28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3F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213F7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8A820F9" wp14:editId="0505B59F">
                  <wp:extent cx="189865" cy="189865"/>
                  <wp:effectExtent l="0" t="0" r="635" b="635"/>
                  <wp:docPr id="29" name="Рисунок 29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6213F7" w:rsidRPr="006213F7" w:rsidTr="006213F7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13F7" w:rsidRPr="006213F7" w:rsidRDefault="006213F7" w:rsidP="006213F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6213F7" w:rsidRPr="006213F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столба высотой 9 м к дому натянут провод, который крепится на высоте 4 м от земли (см. рисунок). Расстояние от дома до столба 12 м. Вычислите длину провода.</w:t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FD5FA9" wp14:editId="354B9928">
                              <wp:extent cx="2846070" cy="1617980"/>
                              <wp:effectExtent l="0" t="0" r="0" b="1270"/>
                              <wp:docPr id="30" name="Рисунок 3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6070" cy="1617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213F7" w:rsidRPr="006213F7" w:rsidRDefault="006213F7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8667"/>
            </w:tblGrid>
            <w:tr w:rsidR="006213F7" w:rsidRPr="006213F7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6213F7" w:rsidRPr="006213F7" w:rsidRDefault="006213F7" w:rsidP="00621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03F674D" wp14:editId="0B6AD1AA">
                        <wp:extent cx="200660" cy="189865"/>
                        <wp:effectExtent l="0" t="0" r="8890" b="635"/>
                        <wp:docPr id="31" name="Рисунок 3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13F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BFA0E53" wp14:editId="63043608">
                        <wp:extent cx="189865" cy="189865"/>
                        <wp:effectExtent l="0" t="0" r="635" b="635"/>
                        <wp:docPr id="32" name="Рисунок 3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F7" w:rsidRPr="006213F7" w:rsidRDefault="006213F7" w:rsidP="006213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77C481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6213F7" w:rsidRPr="006213F7" w:rsidRDefault="006213F7" w:rsidP="006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6213F7" w:rsidRPr="006213F7" w:rsidTr="006213F7">
        <w:trPr>
          <w:tblCellSpacing w:w="18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13F7" w:rsidRPr="006213F7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13F7" w:rsidRPr="006213F7" w:rsidRDefault="006213F7" w:rsidP="006213F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1"/>
                  </w:tblGrid>
                  <w:tr w:rsidR="006213F7" w:rsidRPr="006213F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Какова длина (в метрах) лестницы, которую прислонили к дереву, если верхний её конец находится на высоте 2,4 м над землёй, а нижний отстоит от ствола дерева на 1,8 м?</w:t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5ACC0F0" wp14:editId="1F7269C4">
                              <wp:extent cx="2008505" cy="2121535"/>
                              <wp:effectExtent l="0" t="0" r="0" b="0"/>
                              <wp:docPr id="33" name="Рисунок 3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8505" cy="2121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13F7" w:rsidRPr="006213F7" w:rsidRDefault="006213F7" w:rsidP="006213F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13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213F7" w:rsidRPr="006213F7" w:rsidRDefault="006213F7" w:rsidP="006213F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213F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8667"/>
            </w:tblGrid>
            <w:tr w:rsidR="006213F7" w:rsidRPr="006213F7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6213F7" w:rsidRPr="006213F7" w:rsidRDefault="006213F7" w:rsidP="00621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C057686" wp14:editId="38A0CA0C">
                        <wp:extent cx="200660" cy="189865"/>
                        <wp:effectExtent l="0" t="0" r="8890" b="635"/>
                        <wp:docPr id="34" name="Рисунок 34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13F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213F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B740042" wp14:editId="7C3AABE8">
                        <wp:extent cx="189865" cy="189865"/>
                        <wp:effectExtent l="0" t="0" r="635" b="635"/>
                        <wp:docPr id="35" name="Рисунок 35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F7" w:rsidRPr="006213F7" w:rsidRDefault="006213F7" w:rsidP="006213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213F7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91B952</w:t>
                  </w:r>
                </w:p>
              </w:tc>
            </w:tr>
          </w:tbl>
          <w:p w:rsidR="006213F7" w:rsidRPr="006213F7" w:rsidRDefault="006213F7" w:rsidP="006213F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2C627D" w:rsidRDefault="002C627D"/>
    <w:p w:rsidR="002C627D" w:rsidRDefault="002C627D"/>
    <w:p w:rsidR="002C627D" w:rsidRDefault="002C627D"/>
    <w:p w:rsidR="002C627D" w:rsidRDefault="002C627D"/>
    <w:p w:rsidR="002C627D" w:rsidRDefault="002C627D"/>
    <w:p w:rsidR="002C627D" w:rsidRDefault="002C627D"/>
    <w:p w:rsidR="002C627D" w:rsidRDefault="002C627D"/>
    <w:p w:rsidR="002C627D" w:rsidRDefault="002C627D"/>
    <w:p w:rsidR="002C627D" w:rsidRPr="0018056F" w:rsidRDefault="002C627D"/>
    <w:sectPr w:rsidR="002C627D" w:rsidRPr="0018056F" w:rsidSect="00F50CC8">
      <w:headerReference w:type="default" r:id="rId25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82" w:rsidRDefault="003E1482" w:rsidP="00F50CC8">
      <w:pPr>
        <w:spacing w:after="0" w:line="240" w:lineRule="auto"/>
      </w:pPr>
      <w:r>
        <w:separator/>
      </w:r>
    </w:p>
  </w:endnote>
  <w:endnote w:type="continuationSeparator" w:id="0">
    <w:p w:rsidR="003E1482" w:rsidRDefault="003E1482" w:rsidP="00F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82" w:rsidRDefault="003E1482" w:rsidP="00F50CC8">
      <w:pPr>
        <w:spacing w:after="0" w:line="240" w:lineRule="auto"/>
      </w:pPr>
      <w:r>
        <w:separator/>
      </w:r>
    </w:p>
  </w:footnote>
  <w:footnote w:type="continuationSeparator" w:id="0">
    <w:p w:rsidR="003E1482" w:rsidRDefault="003E1482" w:rsidP="00F5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C8" w:rsidRPr="00F50CC8" w:rsidRDefault="00F50CC8">
    <w:pPr>
      <w:pStyle w:val="a6"/>
      <w:rPr>
        <w:rFonts w:ascii="Times New Roman" w:hAnsi="Times New Roman" w:cs="Times New Roman"/>
        <w:sz w:val="24"/>
        <w:szCs w:val="24"/>
      </w:rPr>
    </w:pPr>
    <w:r w:rsidRPr="00F50CC8">
      <w:rPr>
        <w:rFonts w:ascii="Times New Roman" w:hAnsi="Times New Roman" w:cs="Times New Roman"/>
        <w:sz w:val="24"/>
        <w:szCs w:val="24"/>
      </w:rPr>
      <w:t>Задачи для тренировки (из открытого банка заданий).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43"/>
    <w:rsid w:val="00097B11"/>
    <w:rsid w:val="001776A6"/>
    <w:rsid w:val="0018056F"/>
    <w:rsid w:val="002C627D"/>
    <w:rsid w:val="003678E9"/>
    <w:rsid w:val="003E1482"/>
    <w:rsid w:val="00446643"/>
    <w:rsid w:val="00557115"/>
    <w:rsid w:val="005820FA"/>
    <w:rsid w:val="006213F7"/>
    <w:rsid w:val="0074046F"/>
    <w:rsid w:val="0098491B"/>
    <w:rsid w:val="00A140F9"/>
    <w:rsid w:val="00A848D6"/>
    <w:rsid w:val="00B93A84"/>
    <w:rsid w:val="00E5554D"/>
    <w:rsid w:val="00F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F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05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05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056F"/>
  </w:style>
  <w:style w:type="paragraph" w:styleId="z-1">
    <w:name w:val="HTML Bottom of Form"/>
    <w:basedOn w:val="a"/>
    <w:next w:val="a"/>
    <w:link w:val="z-2"/>
    <w:hidden/>
    <w:uiPriority w:val="99"/>
    <w:unhideWhenUsed/>
    <w:rsid w:val="001805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805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8056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CC8"/>
  </w:style>
  <w:style w:type="paragraph" w:styleId="a8">
    <w:name w:val="footer"/>
    <w:basedOn w:val="a"/>
    <w:link w:val="a9"/>
    <w:uiPriority w:val="99"/>
    <w:unhideWhenUsed/>
    <w:rsid w:val="00F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F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05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05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056F"/>
  </w:style>
  <w:style w:type="paragraph" w:styleId="z-1">
    <w:name w:val="HTML Bottom of Form"/>
    <w:basedOn w:val="a"/>
    <w:next w:val="a"/>
    <w:link w:val="z-2"/>
    <w:hidden/>
    <w:uiPriority w:val="99"/>
    <w:unhideWhenUsed/>
    <w:rsid w:val="001805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805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8056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CC8"/>
  </w:style>
  <w:style w:type="paragraph" w:styleId="a8">
    <w:name w:val="footer"/>
    <w:basedOn w:val="a"/>
    <w:link w:val="a9"/>
    <w:uiPriority w:val="99"/>
    <w:unhideWhenUsed/>
    <w:rsid w:val="00F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79.174.69.4/os/xmodules/qprint/afrms.php?proj=" TargetMode="External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Lord</cp:lastModifiedBy>
  <cp:revision>5</cp:revision>
  <dcterms:created xsi:type="dcterms:W3CDTF">2013-11-07T10:55:00Z</dcterms:created>
  <dcterms:modified xsi:type="dcterms:W3CDTF">2013-11-10T17:33:00Z</dcterms:modified>
</cp:coreProperties>
</file>