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02" w:rsidRPr="00264A26" w:rsidRDefault="00667202" w:rsidP="006545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66"/>
          <w:sz w:val="48"/>
          <w:szCs w:val="48"/>
        </w:rPr>
      </w:pPr>
      <w:r w:rsidRPr="00264A26">
        <w:rPr>
          <w:rFonts w:ascii="Times New Roman" w:hAnsi="Times New Roman" w:cs="Times New Roman"/>
          <w:b/>
          <w:bCs/>
          <w:color w:val="003366"/>
          <w:sz w:val="48"/>
          <w:szCs w:val="48"/>
        </w:rPr>
        <w:t>Дружная семейка</w:t>
      </w:r>
    </w:p>
    <w:p w:rsidR="00667202" w:rsidRPr="006545E7" w:rsidRDefault="00667202" w:rsidP="006545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</w:rPr>
      </w:pPr>
      <w:r w:rsidRPr="006545E7">
        <w:rPr>
          <w:rFonts w:ascii="Times New Roman" w:hAnsi="Times New Roman" w:cs="Times New Roman"/>
          <w:b/>
          <w:bCs/>
          <w:color w:val="003366"/>
          <w:sz w:val="28"/>
          <w:szCs w:val="28"/>
        </w:rPr>
        <w:t>Экспресс-информация для родителей и педагогов. Ноябрь 2012 год</w:t>
      </w:r>
    </w:p>
    <w:p w:rsidR="00667202" w:rsidRPr="00694FE1" w:rsidRDefault="00667202" w:rsidP="006545E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color w:val="003366"/>
          <w:sz w:val="40"/>
          <w:szCs w:val="40"/>
        </w:rPr>
      </w:pPr>
      <w:r w:rsidRPr="00694FE1">
        <w:rPr>
          <w:rFonts w:ascii="Times New Roman" w:hAnsi="Times New Roman" w:cs="Times New Roman"/>
          <w:b/>
          <w:bCs/>
          <w:color w:val="003366"/>
          <w:sz w:val="40"/>
          <w:szCs w:val="40"/>
        </w:rPr>
        <w:t>Из жизни «Почемучек» группы №4</w:t>
      </w:r>
    </w:p>
    <w:p w:rsidR="00667202" w:rsidRPr="00694FE1" w:rsidRDefault="00667202" w:rsidP="00694FE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94FE1">
        <w:rPr>
          <w:rFonts w:ascii="Times New Roman" w:hAnsi="Times New Roman" w:cs="Times New Roman"/>
          <w:b/>
          <w:bCs/>
          <w:color w:val="FF0000"/>
          <w:sz w:val="32"/>
          <w:szCs w:val="32"/>
        </w:rPr>
        <w:t>Тема выпуска: «Маленькие жители нашей планеты»</w:t>
      </w:r>
    </w:p>
    <w:p w:rsidR="00667202" w:rsidRPr="00495CA3" w:rsidRDefault="009C5224" w:rsidP="00495C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C52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5.55pt;margin-top:5.95pt;width:123pt;height:92.25pt;z-index:-7;visibility:visible" wrapcoords="-132 0 -132 21424 21600 21424 21600 0 -132 0">
            <v:imagedata r:id="rId4" o:title=""/>
            <w10:wrap type="tight"/>
          </v:shape>
        </w:pict>
      </w:r>
      <w:hyperlink r:id="rId5" w:tgtFrame="_blank" w:history="1">
        <w:r w:rsidR="00667202" w:rsidRPr="00C015ED">
          <w:rPr>
            <w:rFonts w:ascii="Times New Roman" w:hAnsi="Times New Roman" w:cs="Times New Roman"/>
            <w:b/>
            <w:bCs/>
            <w:color w:val="002060"/>
            <w:sz w:val="27"/>
            <w:szCs w:val="27"/>
          </w:rPr>
          <w:t xml:space="preserve">Живёт на всей планете, народ весёлый - дети! </w:t>
        </w:r>
      </w:hyperlink>
    </w:p>
    <w:p w:rsidR="00667202" w:rsidRDefault="00667202" w:rsidP="00B75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hyperlink r:id="rId6" w:tooltip="Posts tagged with дети" w:history="1">
        <w:r w:rsidRPr="00B75C30">
          <w:rPr>
            <w:rStyle w:val="a5"/>
            <w:rFonts w:ascii="Times New Roman" w:hAnsi="Times New Roman" w:cs="Times New Roman"/>
            <w:b/>
            <w:bCs/>
            <w:color w:val="FF0000"/>
            <w:sz w:val="28"/>
            <w:szCs w:val="28"/>
            <w:u w:val="none"/>
          </w:rPr>
          <w:t>Дети</w:t>
        </w:r>
      </w:hyperlink>
      <w:r w:rsidRPr="00B75C30">
        <w:rPr>
          <w:rFonts w:ascii="Times New Roman" w:hAnsi="Times New Roman" w:cs="Times New Roman"/>
          <w:sz w:val="28"/>
          <w:szCs w:val="28"/>
        </w:rPr>
        <w:t xml:space="preserve"> - это будущее нашей планеты. Ваш </w:t>
      </w:r>
      <w:hyperlink r:id="rId7" w:tooltip="Posts tagged with ребенок" w:history="1">
        <w:r w:rsidRPr="00B75C3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ребенок</w:t>
        </w:r>
      </w:hyperlink>
      <w:r w:rsidRPr="00B75C30">
        <w:rPr>
          <w:rFonts w:ascii="Times New Roman" w:hAnsi="Times New Roman" w:cs="Times New Roman"/>
          <w:sz w:val="28"/>
          <w:szCs w:val="28"/>
        </w:rPr>
        <w:t xml:space="preserve"> - это продолжение Вас. Продолжение вашей семьи, вашей любви, в</w:t>
      </w:r>
      <w:r>
        <w:rPr>
          <w:rFonts w:ascii="Times New Roman" w:hAnsi="Times New Roman" w:cs="Times New Roman"/>
          <w:sz w:val="28"/>
          <w:szCs w:val="28"/>
        </w:rPr>
        <w:t>аших знаний, ваших мечтаний</w:t>
      </w:r>
      <w:r w:rsidRPr="00B75C30">
        <w:rPr>
          <w:rFonts w:ascii="Times New Roman" w:hAnsi="Times New Roman" w:cs="Times New Roman"/>
          <w:sz w:val="28"/>
          <w:szCs w:val="28"/>
        </w:rPr>
        <w:t>. В наших детях - наша вера, надежда и любовь. В наших детях - наше будущее!</w:t>
      </w:r>
    </w:p>
    <w:p w:rsidR="00667202" w:rsidRDefault="00667202" w:rsidP="00B75C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67202" w:rsidRPr="00C1687F" w:rsidRDefault="00667202" w:rsidP="00B75C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168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 ноября - Всемирный День ребенка</w:t>
      </w:r>
    </w:p>
    <w:p w:rsidR="00667202" w:rsidRDefault="00667202" w:rsidP="00B75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Праздник начался с утра – родители подарили детям книги, лопатки, каталку, настольно-печатные игры. Утром была проведена веселая гимнастика с родителями. Взрослые не только увидели, что умеют делать их дети, но и сами приняли активное участие в выполнении упражнений. После сна мама Ярослава, Юлия Владимировна, организовала для детей «Праздник маленьких мячей». Вечером в игротеке участвовали родители Егора  - Наталья Михайлов</w:t>
      </w:r>
      <w:r w:rsidR="00967EC3">
        <w:rPr>
          <w:rFonts w:ascii="Times New Roman" w:hAnsi="Times New Roman" w:cs="Times New Roman"/>
          <w:sz w:val="28"/>
          <w:szCs w:val="28"/>
        </w:rPr>
        <w:t>на, Игорь Дмитриевич;  мама Ани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ьга Николаевна,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Елтаевн</w:t>
      </w:r>
      <w:r w:rsidR="00E41D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41D23">
        <w:rPr>
          <w:rFonts w:ascii="Times New Roman" w:hAnsi="Times New Roman" w:cs="Times New Roman"/>
          <w:sz w:val="28"/>
          <w:szCs w:val="28"/>
        </w:rPr>
        <w:t xml:space="preserve">; мама </w:t>
      </w:r>
      <w:proofErr w:type="spellStart"/>
      <w:r w:rsidR="00E41D23">
        <w:rPr>
          <w:rFonts w:ascii="Times New Roman" w:hAnsi="Times New Roman" w:cs="Times New Roman"/>
          <w:sz w:val="28"/>
          <w:szCs w:val="28"/>
        </w:rPr>
        <w:t>Саши-Анна</w:t>
      </w:r>
      <w:proofErr w:type="spellEnd"/>
      <w:r w:rsidR="00E41D23">
        <w:rPr>
          <w:rFonts w:ascii="Times New Roman" w:hAnsi="Times New Roman" w:cs="Times New Roman"/>
          <w:sz w:val="28"/>
          <w:szCs w:val="28"/>
        </w:rPr>
        <w:t xml:space="preserve"> Дмитриевна.</w:t>
      </w:r>
    </w:p>
    <w:p w:rsidR="00667202" w:rsidRDefault="009C5224" w:rsidP="00495C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224">
        <w:rPr>
          <w:noProof/>
        </w:rPr>
        <w:pict>
          <v:shape id="Рисунок 3" o:spid="_x0000_s1027" type="#_x0000_t75" style="position:absolute;left:0;text-align:left;margin-left:198pt;margin-top:1.3pt;width:111pt;height:126pt;z-index:-5;visibility:visible" wrapcoords="-146 0 -146 21492 21600 21492 21600 0 -146 0">
            <v:imagedata r:id="rId8" o:title="" croptop="3102f" cropbottom="7384f"/>
            <w10:wrap type="tight"/>
          </v:shape>
        </w:pict>
      </w:r>
      <w:r w:rsidRPr="009C5224">
        <w:rPr>
          <w:noProof/>
        </w:rPr>
        <w:pict>
          <v:shape id="_x0000_s1028" type="#_x0000_t75" style="position:absolute;left:0;text-align:left;margin-left:333pt;margin-top:3.2pt;width:173.25pt;height:129.75pt;z-index:-4;visibility:visible" wrapcoords="-94 0 -94 21475 21600 21475 21600 0 -94 0">
            <v:imagedata r:id="rId9" o:title=""/>
            <w10:wrap type="tight"/>
          </v:shape>
        </w:pict>
      </w:r>
      <w:r w:rsidRPr="009C5224">
        <w:rPr>
          <w:noProof/>
        </w:rPr>
        <w:pict>
          <v:shape id="Рисунок 1" o:spid="_x0000_s1029" type="#_x0000_t75" style="position:absolute;left:0;text-align:left;margin-left:0;margin-top:3.2pt;width:167.25pt;height:125.25pt;z-index:-6;visibility:visible" wrapcoords="-97 0 -97 21471 21600 21471 21600 0 -97 0">
            <v:imagedata r:id="rId10" o:title=""/>
            <w10:wrap type="tight"/>
          </v:shape>
        </w:pict>
      </w:r>
      <w:r w:rsidR="006672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202" w:rsidRDefault="00667202" w:rsidP="00495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7202" w:rsidRDefault="00667202" w:rsidP="00495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7202" w:rsidRDefault="00667202" w:rsidP="00495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7202" w:rsidRDefault="00667202" w:rsidP="00495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7202" w:rsidRDefault="00667202" w:rsidP="00495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7202" w:rsidRDefault="00667202" w:rsidP="00495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7202" w:rsidRDefault="00667202" w:rsidP="00495C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7202" w:rsidRDefault="00667202" w:rsidP="00694F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7202" w:rsidRPr="00694FE1" w:rsidRDefault="00667202" w:rsidP="00495C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94FE1">
        <w:rPr>
          <w:rFonts w:ascii="Times New Roman" w:hAnsi="Times New Roman" w:cs="Times New Roman"/>
          <w:b/>
          <w:bCs/>
          <w:color w:val="FF0000"/>
          <w:sz w:val="28"/>
          <w:szCs w:val="28"/>
        </w:rPr>
        <w:t>25 ноября – Международный день Матери</w:t>
      </w:r>
    </w:p>
    <w:p w:rsidR="00667202" w:rsidRDefault="00667202" w:rsidP="0049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789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праздник в семейную гостиную пришли все мамы. Дети рассказывали стихотворения, играли в игру «Найди своего малыша», наряжали своих мам. Итогом праздника было совместное  изготовление солнышка. Был оформлен стенд с фотографиями любимых мамочек. </w:t>
      </w:r>
    </w:p>
    <w:p w:rsidR="00667202" w:rsidRDefault="009C5224" w:rsidP="00D04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224">
        <w:rPr>
          <w:noProof/>
        </w:rPr>
        <w:pict>
          <v:shape id="_x0000_s1030" type="#_x0000_t75" style="position:absolute;margin-left:324pt;margin-top:27.9pt;width:189pt;height:141pt;z-index:-3;visibility:visible" wrapcoords="-114 0 -114 21447 21600 21447 21600 0 -114 0">
            <v:imagedata r:id="rId11" o:title=""/>
            <w10:wrap type="tight"/>
          </v:shape>
        </w:pict>
      </w:r>
      <w:r w:rsidRPr="009C5224">
        <w:rPr>
          <w:noProof/>
        </w:rPr>
        <w:pict>
          <v:shape id="Рисунок 4" o:spid="_x0000_s1031" type="#_x0000_t75" style="position:absolute;margin-left:198pt;margin-top:9.9pt;width:119.25pt;height:159.75pt;z-index:-2;visibility:visible" wrapcoords="-136 0 -136 21499 21600 21499 21600 0 -136 0">
            <v:imagedata r:id="rId12" o:title=""/>
            <w10:wrap type="tight"/>
          </v:shape>
        </w:pict>
      </w:r>
      <w:r w:rsidR="006672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202" w:rsidRDefault="009C5224" w:rsidP="00FC7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224">
        <w:rPr>
          <w:noProof/>
        </w:rPr>
        <w:pict>
          <v:shape id="Рисунок 5" o:spid="_x0000_s1032" type="#_x0000_t75" style="position:absolute;left:0;text-align:left;margin-left:-2.25pt;margin-top:11.8pt;width:191.25pt;height:143.25pt;z-index:-1;visibility:visible" wrapcoords="-85 0 -85 21487 21600 21487 21600 0 -85 0">
            <v:imagedata r:id="rId13" o:title=""/>
            <w10:wrap type="tight"/>
          </v:shape>
        </w:pict>
      </w:r>
      <w:r w:rsidR="00667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202" w:rsidRPr="00965617" w:rsidRDefault="00667202" w:rsidP="00965617">
      <w:pPr>
        <w:spacing w:after="0" w:line="240" w:lineRule="auto"/>
        <w:jc w:val="right"/>
        <w:rPr>
          <w:b/>
          <w:bCs/>
          <w:sz w:val="24"/>
          <w:szCs w:val="24"/>
        </w:rPr>
      </w:pPr>
      <w:proofErr w:type="gramStart"/>
      <w:r w:rsidRPr="00965617">
        <w:rPr>
          <w:rFonts w:ascii="Times New Roman" w:hAnsi="Times New Roman" w:cs="Times New Roman"/>
          <w:b/>
          <w:bCs/>
          <w:sz w:val="24"/>
          <w:szCs w:val="24"/>
        </w:rPr>
        <w:t>Ответственный за выпуск:</w:t>
      </w:r>
      <w:proofErr w:type="gramEnd"/>
      <w:r w:rsidRPr="00965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617">
        <w:rPr>
          <w:rFonts w:ascii="Times New Roman" w:hAnsi="Times New Roman" w:cs="Times New Roman"/>
          <w:b/>
          <w:bCs/>
          <w:sz w:val="24"/>
          <w:szCs w:val="24"/>
        </w:rPr>
        <w:t>Шелементьева</w:t>
      </w:r>
      <w:proofErr w:type="spellEnd"/>
      <w:r w:rsidRPr="00965617">
        <w:rPr>
          <w:rFonts w:ascii="Times New Roman" w:hAnsi="Times New Roman" w:cs="Times New Roman"/>
          <w:b/>
          <w:bCs/>
          <w:sz w:val="24"/>
          <w:szCs w:val="24"/>
        </w:rPr>
        <w:t xml:space="preserve"> Ю.И.</w:t>
      </w:r>
    </w:p>
    <w:sectPr w:rsidR="00667202" w:rsidRPr="00965617" w:rsidSect="00965617">
      <w:pgSz w:w="11906" w:h="16838"/>
      <w:pgMar w:top="719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5E7"/>
    <w:rsid w:val="0015215C"/>
    <w:rsid w:val="00264A26"/>
    <w:rsid w:val="002766F4"/>
    <w:rsid w:val="003E42D9"/>
    <w:rsid w:val="003F6857"/>
    <w:rsid w:val="00495CA3"/>
    <w:rsid w:val="00602032"/>
    <w:rsid w:val="006545E7"/>
    <w:rsid w:val="00667202"/>
    <w:rsid w:val="00694FE1"/>
    <w:rsid w:val="00965617"/>
    <w:rsid w:val="00967EC3"/>
    <w:rsid w:val="009C5224"/>
    <w:rsid w:val="00B75C30"/>
    <w:rsid w:val="00BD3E4A"/>
    <w:rsid w:val="00C015ED"/>
    <w:rsid w:val="00C1687F"/>
    <w:rsid w:val="00D046E7"/>
    <w:rsid w:val="00D27A86"/>
    <w:rsid w:val="00E41D23"/>
    <w:rsid w:val="00E53A4A"/>
    <w:rsid w:val="00E84C69"/>
    <w:rsid w:val="00F85B55"/>
    <w:rsid w:val="00FC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4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015ED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015E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65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4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C01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www.onethree.ru/tag/rebenok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three.ru/tag/deti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selomoty.ru/library/pasport/531-zhivet-na-vsey-planete-narod-veselyy-deti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280</Words>
  <Characters>1597</Characters>
  <Application>Microsoft Office Word</Application>
  <DocSecurity>0</DocSecurity>
  <Lines>13</Lines>
  <Paragraphs>3</Paragraphs>
  <ScaleCrop>false</ScaleCrop>
  <Company>Computer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2012-11-27T18:38:00Z</dcterms:created>
  <dcterms:modified xsi:type="dcterms:W3CDTF">2012-11-28T20:46:00Z</dcterms:modified>
</cp:coreProperties>
</file>