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443"/>
        <w:gridCol w:w="1554"/>
      </w:tblGrid>
      <w:tr w:rsidR="00DD596B" w:rsidRPr="00D00EF9" w:rsidTr="00D00EF9">
        <w:tc>
          <w:tcPr>
            <w:tcW w:w="567" w:type="dxa"/>
          </w:tcPr>
          <w:p w:rsidR="00DD596B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Имя участника</w:t>
            </w:r>
          </w:p>
        </w:tc>
        <w:tc>
          <w:tcPr>
            <w:tcW w:w="1554" w:type="dxa"/>
          </w:tcPr>
          <w:p w:rsidR="00DD596B" w:rsidRPr="00D00EF9" w:rsidRDefault="00DD596B" w:rsidP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Класс 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00EF9">
              <w:rPr>
                <w:rFonts w:ascii="Times New Roman" w:hAnsi="Times New Roman" w:cs="Times New Roman"/>
                <w:sz w:val="32"/>
              </w:rPr>
              <w:t>Воложанина</w:t>
            </w:r>
            <w:proofErr w:type="spellEnd"/>
            <w:r w:rsidRPr="00D00EF9">
              <w:rPr>
                <w:rFonts w:ascii="Times New Roman" w:hAnsi="Times New Roman" w:cs="Times New Roman"/>
                <w:sz w:val="32"/>
              </w:rPr>
              <w:t xml:space="preserve"> Мария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Косцова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София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Долганова Яна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Колчин Илья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Антипов Илья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Косенков Стас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Горских Татьяна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Pr="00D00EF9" w:rsidRDefault="00DD596B" w:rsidP="0047096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443" w:type="dxa"/>
          </w:tcPr>
          <w:p w:rsidR="00DD596B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Дорофеева Мария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47096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Макаров Виктор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47096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Букрина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Ольга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Смеющева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Александра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Потащева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Дарья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Екатерина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Морозова Ирина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Ловкова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Екатерина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Никонов Дмитрий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Камилла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Кураева Анастасия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D596B">
              <w:rPr>
                <w:rFonts w:ascii="Times New Roman" w:hAnsi="Times New Roman" w:cs="Times New Roman"/>
                <w:sz w:val="32"/>
              </w:rPr>
              <w:t>Тужилкина</w:t>
            </w:r>
            <w:proofErr w:type="spellEnd"/>
            <w:r w:rsidRPr="00DD596B">
              <w:rPr>
                <w:rFonts w:ascii="Times New Roman" w:hAnsi="Times New Roman" w:cs="Times New Roman"/>
                <w:sz w:val="32"/>
              </w:rPr>
              <w:t xml:space="preserve"> Эвелина</w:t>
            </w:r>
            <w:bookmarkStart w:id="0" w:name="_GoBack"/>
            <w:bookmarkEnd w:id="0"/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Буркова Милана 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 w:rsidP="00CE0D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5443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Марина</w:t>
            </w:r>
          </w:p>
        </w:tc>
        <w:tc>
          <w:tcPr>
            <w:tcW w:w="1554" w:type="dxa"/>
          </w:tcPr>
          <w:p w:rsidR="00DD596B" w:rsidRPr="00D00EF9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5443" w:type="dxa"/>
          </w:tcPr>
          <w:p w:rsidR="00DD596B" w:rsidRPr="00D00EF9" w:rsidRDefault="00DD596B" w:rsidP="00E87A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Обухов Константин</w:t>
            </w:r>
          </w:p>
        </w:tc>
        <w:tc>
          <w:tcPr>
            <w:tcW w:w="1554" w:type="dxa"/>
          </w:tcPr>
          <w:p w:rsidR="00DD596B" w:rsidRPr="00D00EF9" w:rsidRDefault="00DD596B" w:rsidP="00E87A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5443" w:type="dxa"/>
          </w:tcPr>
          <w:p w:rsidR="00DD596B" w:rsidRPr="00D00EF9" w:rsidRDefault="00DD596B" w:rsidP="00E87A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Лысенко Дмитрий</w:t>
            </w:r>
          </w:p>
        </w:tc>
        <w:tc>
          <w:tcPr>
            <w:tcW w:w="1554" w:type="dxa"/>
          </w:tcPr>
          <w:p w:rsidR="00DD596B" w:rsidRPr="00D00EF9" w:rsidRDefault="00DD596B" w:rsidP="00E87A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DD596B" w:rsidRPr="00D00EF9" w:rsidTr="00D00EF9">
        <w:tc>
          <w:tcPr>
            <w:tcW w:w="567" w:type="dxa"/>
          </w:tcPr>
          <w:p w:rsidR="00DD596B" w:rsidRDefault="00DD59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5443" w:type="dxa"/>
          </w:tcPr>
          <w:p w:rsidR="00DD596B" w:rsidRPr="00D00EF9" w:rsidRDefault="00DD596B" w:rsidP="00E87A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Екатерина </w:t>
            </w:r>
          </w:p>
        </w:tc>
        <w:tc>
          <w:tcPr>
            <w:tcW w:w="1554" w:type="dxa"/>
          </w:tcPr>
          <w:p w:rsidR="00DD596B" w:rsidRDefault="00DD596B" w:rsidP="00E87A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</w:tbl>
    <w:p w:rsidR="003C0D50" w:rsidRDefault="003C0D50"/>
    <w:sectPr w:rsidR="003C0D50" w:rsidSect="003C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F9"/>
    <w:rsid w:val="001E06D2"/>
    <w:rsid w:val="003C0D50"/>
    <w:rsid w:val="00451172"/>
    <w:rsid w:val="005C06E1"/>
    <w:rsid w:val="009015ED"/>
    <w:rsid w:val="00AE334F"/>
    <w:rsid w:val="00B00582"/>
    <w:rsid w:val="00BB7C51"/>
    <w:rsid w:val="00D00EF9"/>
    <w:rsid w:val="00DD596B"/>
    <w:rsid w:val="00E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2014-03-10T15:40:00Z</dcterms:created>
  <dcterms:modified xsi:type="dcterms:W3CDTF">2014-05-02T11:29:00Z</dcterms:modified>
</cp:coreProperties>
</file>