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C1" w:rsidRDefault="0066432C" w:rsidP="0066432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75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</w:t>
      </w:r>
      <w:r w:rsidR="00EB6F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Pr="001C75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Олимпийски</w:t>
      </w:r>
      <w:r w:rsidR="00EB6F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Pr="001C75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игр</w:t>
      </w:r>
      <w:r w:rsidR="00EB6F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ы: вчера и сегодня» </w:t>
      </w:r>
    </w:p>
    <w:p w:rsidR="0066432C" w:rsidRPr="001C75BE" w:rsidRDefault="0066432C" w:rsidP="0066432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C75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подготовительной группе</w:t>
      </w:r>
      <w:bookmarkStart w:id="0" w:name="_GoBack"/>
      <w:bookmarkEnd w:id="0"/>
    </w:p>
    <w:p w:rsid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A71405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1405">
        <w:rPr>
          <w:sz w:val="28"/>
          <w:szCs w:val="28"/>
          <w:u w:val="single"/>
        </w:rPr>
        <w:t>Интеграция образовательных областей:</w:t>
      </w:r>
      <w:r w:rsidRPr="0066432C">
        <w:rPr>
          <w:sz w:val="28"/>
          <w:szCs w:val="28"/>
        </w:rPr>
        <w:t xml:space="preserve"> «Коммуникация», «Познание», «Музыка», «Безопасность», «Зд</w:t>
      </w:r>
      <w:r w:rsidR="00A71405">
        <w:rPr>
          <w:sz w:val="28"/>
          <w:szCs w:val="28"/>
        </w:rPr>
        <w:t>оровье», «Физическая культура»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71405">
        <w:rPr>
          <w:sz w:val="28"/>
          <w:szCs w:val="28"/>
          <w:u w:val="single"/>
        </w:rPr>
        <w:t>Цель:</w:t>
      </w:r>
      <w:r w:rsidRPr="0066432C">
        <w:rPr>
          <w:sz w:val="28"/>
          <w:szCs w:val="28"/>
        </w:rPr>
        <w:t xml:space="preserve"> формировать у дошкольников начальные представления об Олимпийских играх современности как части общечеловеческой культуры.</w:t>
      </w:r>
    </w:p>
    <w:p w:rsidR="0066432C" w:rsidRPr="00A71405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A71405">
        <w:rPr>
          <w:sz w:val="28"/>
          <w:szCs w:val="28"/>
          <w:u w:val="single"/>
        </w:rPr>
        <w:t>Задачи: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закрепить знания о зимних видах спорта;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способствовать формированию у детей интереса к занятиям физическими упражнениями через нравственный и эстетический опыт олимпизма;</w:t>
      </w:r>
    </w:p>
    <w:p w:rsidR="00A71405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развивать связную речь,</w:t>
      </w:r>
      <w:r w:rsidR="00A71405">
        <w:rPr>
          <w:sz w:val="28"/>
          <w:szCs w:val="28"/>
        </w:rPr>
        <w:t xml:space="preserve"> внимание, логическое мышление;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активизировать словарь детей по теме «Зимние виды спорта» и «Олимпийские игры»;</w:t>
      </w:r>
    </w:p>
    <w:p w:rsidR="00D460CE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sz w:val="28"/>
          <w:szCs w:val="28"/>
        </w:rPr>
      </w:pPr>
      <w:r w:rsidRPr="0066432C">
        <w:rPr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телевизор</w:t>
      </w:r>
      <w:r w:rsidRPr="0066432C">
        <w:rPr>
          <w:sz w:val="28"/>
          <w:szCs w:val="28"/>
        </w:rPr>
        <w:t>, ноутбук;</w:t>
      </w:r>
      <w:r w:rsidR="00514AA6">
        <w:rPr>
          <w:sz w:val="28"/>
          <w:szCs w:val="28"/>
        </w:rPr>
        <w:t xml:space="preserve"> глобус</w:t>
      </w:r>
      <w:r w:rsidRPr="0066432C">
        <w:rPr>
          <w:sz w:val="28"/>
          <w:szCs w:val="28"/>
        </w:rPr>
        <w:t xml:space="preserve">; </w:t>
      </w:r>
      <w:r w:rsidR="00D460CE">
        <w:rPr>
          <w:sz w:val="28"/>
          <w:szCs w:val="28"/>
        </w:rPr>
        <w:t>салфетки</w:t>
      </w:r>
      <w:r w:rsidR="00D51AA7">
        <w:rPr>
          <w:sz w:val="28"/>
          <w:szCs w:val="28"/>
        </w:rPr>
        <w:t>, музыкальный центр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Электронное сопровождение: презентация</w:t>
      </w:r>
      <w:r w:rsidR="00DE47CA">
        <w:rPr>
          <w:sz w:val="28"/>
          <w:szCs w:val="28"/>
        </w:rPr>
        <w:t xml:space="preserve"> </w:t>
      </w:r>
      <w:r w:rsidR="00A47694">
        <w:rPr>
          <w:sz w:val="28"/>
          <w:szCs w:val="28"/>
        </w:rPr>
        <w:t>«Олимпийские игры»,</w:t>
      </w:r>
      <w:r w:rsidRPr="0066432C">
        <w:rPr>
          <w:sz w:val="28"/>
          <w:szCs w:val="28"/>
        </w:rPr>
        <w:t xml:space="preserve"> запись песни «Россия чемпионка! »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Предварительная работа: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чтение художественной литературы на спортивную тематику;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рассматривание репродукций, альбомов на спортивную тематику;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просмотр мультфильмов на спортивную тематику;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• беседы о зимних видах спорта;</w:t>
      </w: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Ход занятия:</w:t>
      </w:r>
    </w:p>
    <w:p w:rsid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В</w:t>
      </w:r>
      <w:r>
        <w:rPr>
          <w:sz w:val="28"/>
          <w:szCs w:val="28"/>
        </w:rPr>
        <w:t>оспитатель:</w:t>
      </w:r>
      <w:r w:rsidRPr="0066432C">
        <w:rPr>
          <w:sz w:val="28"/>
          <w:szCs w:val="28"/>
        </w:rPr>
        <w:t xml:space="preserve"> Ребята, мы ежедневно слышим знакомые слова «физкультура», «спорт». Как вы думаете, в чем отличие этих двух понятий? (ответы детей) </w:t>
      </w:r>
    </w:p>
    <w:p w:rsidR="007611EB" w:rsidRDefault="0066432C" w:rsidP="007611E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6432C">
        <w:rPr>
          <w:sz w:val="28"/>
          <w:szCs w:val="28"/>
        </w:rPr>
        <w:t>В</w:t>
      </w:r>
      <w:r>
        <w:rPr>
          <w:sz w:val="28"/>
          <w:szCs w:val="28"/>
        </w:rPr>
        <w:t>оспитатель:</w:t>
      </w:r>
      <w:r w:rsidRPr="0066432C">
        <w:rPr>
          <w:sz w:val="28"/>
          <w:szCs w:val="28"/>
        </w:rPr>
        <w:t xml:space="preserve"> Правильно, </w:t>
      </w:r>
      <w:r>
        <w:rPr>
          <w:sz w:val="28"/>
          <w:szCs w:val="28"/>
        </w:rPr>
        <w:t>ф</w:t>
      </w:r>
      <w:r w:rsidRPr="0066432C">
        <w:rPr>
          <w:sz w:val="28"/>
          <w:szCs w:val="28"/>
        </w:rPr>
        <w:t>изкультурой может заниматься каждый, а спортом нет</w:t>
      </w:r>
      <w:r>
        <w:rPr>
          <w:rFonts w:ascii="Arial" w:hAnsi="Arial" w:cs="Arial"/>
          <w:color w:val="555555"/>
          <w:sz w:val="21"/>
          <w:szCs w:val="21"/>
        </w:rPr>
        <w:t>.</w:t>
      </w:r>
      <w:r w:rsidRPr="0066432C">
        <w:rPr>
          <w:sz w:val="28"/>
          <w:szCs w:val="28"/>
        </w:rPr>
        <w:t xml:space="preserve"> Спортом занимаются самые си</w:t>
      </w:r>
      <w:r>
        <w:rPr>
          <w:sz w:val="28"/>
          <w:szCs w:val="28"/>
        </w:rPr>
        <w:t xml:space="preserve">льные, крепкие и здоровые люди. </w:t>
      </w:r>
      <w:r w:rsidRPr="0066432C">
        <w:rPr>
          <w:sz w:val="28"/>
          <w:szCs w:val="28"/>
        </w:rPr>
        <w:t>Как вы, ребята, думаете, что нужно делать, чтобы стать спортсменом? (ответы детей)</w:t>
      </w:r>
      <w:r w:rsidR="007611EB">
        <w:rPr>
          <w:sz w:val="28"/>
          <w:szCs w:val="28"/>
        </w:rPr>
        <w:t xml:space="preserve"> </w:t>
      </w:r>
      <w:r w:rsidR="007611EB" w:rsidRPr="007611EB">
        <w:rPr>
          <w:sz w:val="28"/>
          <w:szCs w:val="28"/>
        </w:rPr>
        <w:t>Чтобы быть сильными, что нужно делать</w:t>
      </w:r>
      <w:r w:rsidR="007611EB">
        <w:rPr>
          <w:sz w:val="28"/>
          <w:szCs w:val="28"/>
        </w:rPr>
        <w:t xml:space="preserve"> з</w:t>
      </w:r>
      <w:r w:rsidR="007611EB" w:rsidRPr="007611EB">
        <w:rPr>
          <w:sz w:val="28"/>
          <w:szCs w:val="28"/>
        </w:rPr>
        <w:t>арядку</w:t>
      </w:r>
      <w:r w:rsidR="007611EB">
        <w:rPr>
          <w:sz w:val="28"/>
          <w:szCs w:val="28"/>
        </w:rPr>
        <w:t>.</w:t>
      </w:r>
      <w:r w:rsidR="007611EB" w:rsidRPr="007611EB">
        <w:rPr>
          <w:sz w:val="28"/>
          <w:szCs w:val="28"/>
        </w:rPr>
        <w:t xml:space="preserve"> </w:t>
      </w:r>
    </w:p>
    <w:p w:rsidR="007611EB" w:rsidRDefault="007611EB" w:rsidP="007611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Давайте сделаем с вами зарядку и укрепим свои мышцы. (Комплекс упражнений под музыкальное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Раз, два, три, ну-ка повтори)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1EB" w:rsidRDefault="007611EB" w:rsidP="007611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вы знаете, как называются самые главные соревнования спортсменов? (Олимпийские игры). Каждый спортсмен мечтает выступать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отправиться в путешествие на родину Олимпийских игр - Древнюю Грецию вместе с нашими друзьями – Смешариками.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1,2.</w:t>
      </w:r>
    </w:p>
    <w:p w:rsidR="007611EB" w:rsidRDefault="007611EB" w:rsidP="007611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легенду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происхождении Олимпийских игр. 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Олимпийских игр идет с древности и связано с именем </w:t>
      </w:r>
      <w:proofErr w:type="spellStart"/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Ифита</w:t>
      </w:r>
      <w:proofErr w:type="spellEnd"/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владыки края Олимп. Годы его правления омрачались распрями с соседями. И однажды когда должна была вспыхнуть война со Спартой, </w:t>
      </w:r>
      <w:proofErr w:type="spellStart"/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Ифит</w:t>
      </w:r>
      <w:proofErr w:type="spellEnd"/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спартанцам вложить мечи в ножны и, заключив мир, устроить в честь этого события состязания атлетов «чтобы не оружием и кровью, а силой и ловкостью величие людей утверждать</w:t>
      </w:r>
      <w:r w:rsid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Предложение было принято, и Олимпия стала, местом мировых спортивных баталий. </w:t>
      </w:r>
      <w:r w:rsidR="002F113C" w:rsidRPr="001C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Олимпийских игр пользовались большим почётом и уважением. В их честь слагали стихи, ставили им памятники. Победители награждали венками из ветвей маслины.</w:t>
      </w:r>
      <w:r w:rsid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3, 4, 5.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много времени. </w:t>
      </w:r>
      <w:r w:rsidRPr="002F113C">
        <w:rPr>
          <w:rFonts w:ascii="Times New Roman" w:eastAsia="Times New Roman" w:hAnsi="Times New Roman" w:cs="Times New Roman"/>
          <w:sz w:val="28"/>
          <w:szCs w:val="28"/>
        </w:rPr>
        <w:t>Традиция, существовавшая в Древней Греции, была  возрождена в конце XIX века французским общественным деятелем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1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Пьером де Кубертеном. 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началось исчисление современных Олимпийских игр. СЛАЙД № 6.</w:t>
      </w:r>
    </w:p>
    <w:p w:rsid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Девиз олимпийских игр </w:t>
      </w:r>
      <w:proofErr w:type="spellStart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Citius</w:t>
      </w:r>
      <w:proofErr w:type="spellEnd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Altius</w:t>
      </w:r>
      <w:proofErr w:type="spellEnd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Fortius</w:t>
      </w:r>
      <w:proofErr w:type="spellEnd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латыни обозначает: «Быстрее, вы</w:t>
      </w:r>
      <w:r w:rsidR="0051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сильнее».  Олимпийский факел 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всех континентах и сопровождается до места проведения игр, чтобы зажечь олимпийский огонь и начать 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7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эмблему современных Олимпийских игр. СЛАЙД № 8. Это пять олимпийских колец на белом фоне. Белое поле флага означает дружбу всех, без исключения, людей на Земле. Олимпийские игры объединяют людей с разным цветом кожи. Что означают эти кольца? (Пять континентов). </w:t>
      </w:r>
      <w:proofErr w:type="gramStart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 кольцо символизирует Европу, желтое – Азию, черное - Африку, зеленое – Австралию, красное – Америку.</w:t>
      </w:r>
      <w:proofErr w:type="gramEnd"/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с вами найдем эти континенты на глобусе. Молодцы ребята! А теперь давайте поиграем в игру.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 «Здравствуй, друг»: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друг! – Дети вытягивают правую руку в сторону.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друг! - Дети вытягивают левую руку в сторону.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скорее в круг! – Берутся за руки.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кругу пойдем – Идут по кругу.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везде найдем! – Останавливаются, руки на пояс.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зайка! – Машут правой рукой над головой,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Здравствуй, еж! </w:t>
      </w:r>
      <w:r w:rsid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левой.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день хорош! – Поднимают обе руки вверх. «Солнышко? »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здравствуй! - Машут правой рукой над головой,</w:t>
      </w: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привет!</w:t>
      </w:r>
      <w:r w:rsid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левой</w:t>
      </w:r>
      <w:r w:rsid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</w:t>
      </w: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 – звучит в ответ! - Машут поднятыми руками.</w:t>
      </w:r>
    </w:p>
    <w:p w:rsidR="00B0662F" w:rsidRDefault="00B0662F" w:rsidP="00B066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размялись</w:t>
      </w:r>
      <w:r w:rsidRPr="0088391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!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ребята у Олимпиады есть свой гимн. </w:t>
      </w:r>
      <w:r w:rsidRPr="00B0662F">
        <w:rPr>
          <w:rFonts w:ascii="Times New Roman" w:eastAsia="Times New Roman" w:hAnsi="Times New Roman" w:cs="Times New Roman"/>
          <w:sz w:val="28"/>
          <w:szCs w:val="28"/>
        </w:rPr>
        <w:t>Гимн Олимпийских игр исполняется при поднятии Олимпийского флага во время открытия очередных игр, а также по их завершению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Слайд № </w:t>
      </w:r>
      <w:r w:rsidR="00FB134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62F" w:rsidRDefault="00B0662F" w:rsidP="00B066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вы знаете, где будут проходить Олимпийские игры в этом году? (Ответы детей). Молодцы ребята, конечно в городе Сочи. СЛАЙД № </w:t>
      </w:r>
      <w:r w:rsid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341" w:rsidRPr="00FB1341" w:rsidRDefault="00FB1341" w:rsidP="00FB13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скажите, что является символом Олимпийских игр? (Огонь) Как вы, думаете, где зажигают огонь? (В Греции на горе Олимп) СЛАЙД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341" w:rsidRDefault="00FB1341" w:rsidP="00FB134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  <w:r w:rsidRP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пожалуйста, как доставляют огонь на стадион, где будут проходить Олимпийские игры? </w:t>
      </w:r>
      <w:proofErr w:type="gramStart"/>
      <w:r w:rsidRP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Зажжённый факел доставляют бегуны).</w:t>
      </w:r>
      <w:proofErr w:type="gramEnd"/>
      <w:r w:rsidRPr="00FB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№  12.</w:t>
      </w:r>
    </w:p>
    <w:p w:rsidR="00D76D08" w:rsidRDefault="00D76D08" w:rsidP="00D76D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ребята, какая эмблема у наших зимних олимпийских игр 2014года</w:t>
      </w:r>
      <w:r w:rsidR="00D5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13.</w:t>
      </w:r>
    </w:p>
    <w:p w:rsidR="00D76D08" w:rsidRPr="00D76D08" w:rsidRDefault="00D76D08" w:rsidP="00D76D08">
      <w:pPr>
        <w:pStyle w:val="a4"/>
        <w:jc w:val="both"/>
      </w:pPr>
      <w:r w:rsidRPr="00B0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также у нашей Олимпиады есть свой девиз. Слайд 14.</w:t>
      </w:r>
    </w:p>
    <w:p w:rsidR="00D76D08" w:rsidRDefault="00D76D08" w:rsidP="00D76D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талисманом игр  в Сочи будут белый медведь, заяц и </w:t>
      </w:r>
      <w:r w:rsidR="00F6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леопард</w:t>
      </w:r>
      <w:r w:rsidRPr="00F6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№ 15, 16, 17. Как вы, думаете, почему именно они? (Ответы детей). Затем описать одного из талисманов по признакам технологии ТРИЗ.</w:t>
      </w:r>
    </w:p>
    <w:p w:rsidR="00F6518C" w:rsidRDefault="00F6518C" w:rsidP="00F651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какие Олимпийские игры проводятся? (Зимние и летние). А в Сочи, какие игры будут. (Зимние). Кто участвует в зимних играх? (Спортсмены зимних видов спота). Вспомните, пожалуйста, зимние виды спорта и изобразите их (дети пантомимой изображают зимние виды спорта: хоккей, конькобежный спорт, фигурное катание, лыжный спорт, санный спорт, пры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с трамплина). Слайд </w:t>
      </w:r>
      <w:r w:rsidRPr="00F6518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</w:t>
      </w:r>
      <w:r w:rsidR="000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хорошо. А теперь давайте поиграем в такую игру «Играем в снежки»</w:t>
      </w:r>
      <w:r w:rsidR="00D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 дыхательная гимнастика Л. </w:t>
      </w:r>
      <w:proofErr w:type="spellStart"/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Яртова</w:t>
      </w:r>
      <w:proofErr w:type="spellEnd"/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Возьмите салфетку за уголок и попробуйте подуть на нее, вдох делаем через нос, а выдох через рот, чтобы салфетки слегка взлетели и опустились на ковер. Это будут у нас большие хлопья снега. А теперь сделаем из них снежки! Мы будем сжимать салфетку в </w:t>
      </w:r>
      <w:proofErr w:type="gramStart"/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ладошках</w:t>
      </w:r>
      <w:proofErr w:type="gramEnd"/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«лепить» снежок.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Горсть большую снега взяли (и</w:t>
      </w:r>
      <w:r w:rsidR="00D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митирую движение «снег взяли») 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лепить комочки стали (им</w:t>
      </w:r>
      <w:r w:rsidR="00D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итирую движение «лепка снега») 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плотней в руках сожмем (им</w:t>
      </w:r>
      <w:r w:rsidR="00D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итирую движение «лепка снега») 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в снежки играть начнем (ими</w:t>
      </w:r>
      <w:r w:rsidR="00D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тирую движение «прицеливание») 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Кидай! Не промахнись! (имити</w:t>
      </w:r>
      <w:r w:rsidR="00D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 движение «метание снежка») </w:t>
      </w:r>
    </w:p>
    <w:p w:rsidR="005579E1" w:rsidRPr="005579E1" w:rsidRDefault="005579E1" w:rsidP="005579E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Осторожно! А ты пригнись!</w:t>
      </w:r>
    </w:p>
    <w:p w:rsidR="005579E1" w:rsidRDefault="005579E1" w:rsidP="00F651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Какие у нас получились замечательные снежки! </w:t>
      </w:r>
      <w:r w:rsidR="000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224EF" w:rsidRPr="0002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 побед нашим спортсменам</w:t>
      </w:r>
      <w:r w:rsidR="00022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224EF" w:rsidRPr="0055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болеть за них.</w:t>
      </w:r>
      <w:r w:rsidR="000224EF" w:rsidRPr="00022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19,20.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откуда пришли Олимпийские игры?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эмблема Олимпийских игр?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символ Олимпийских игр и кто доставляет факел?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городе будут проходить Олимпийские игры 2014 года?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будет талисманами этих игр?</w:t>
      </w:r>
    </w:p>
    <w:p w:rsidR="00957BCD" w:rsidRPr="00957BCD" w:rsidRDefault="00957BCD" w:rsidP="00957BC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Перечислите зимние виды спорта.</w:t>
      </w:r>
    </w:p>
    <w:p w:rsidR="00957BCD" w:rsidRPr="00F6518C" w:rsidRDefault="00957BCD" w:rsidP="00F651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8C" w:rsidRPr="00F6518C" w:rsidRDefault="00F6518C" w:rsidP="00D76D0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2F" w:rsidRPr="00B0662F" w:rsidRDefault="00B0662F" w:rsidP="00B066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62F" w:rsidRPr="00B0662F" w:rsidRDefault="00B0662F" w:rsidP="00B0662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662F" w:rsidRPr="002F113C" w:rsidRDefault="00B0662F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3C" w:rsidRPr="002F113C" w:rsidRDefault="002F113C" w:rsidP="002F113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13C" w:rsidRPr="007611EB" w:rsidRDefault="002F113C" w:rsidP="007611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EB" w:rsidRPr="007611EB" w:rsidRDefault="007611EB" w:rsidP="007611E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1EB" w:rsidRPr="007611EB" w:rsidRDefault="007611EB" w:rsidP="007611E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66432C" w:rsidRPr="0066432C" w:rsidRDefault="0066432C" w:rsidP="0066432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27D18" w:rsidRPr="0066432C" w:rsidRDefault="00027D18">
      <w:pPr>
        <w:rPr>
          <w:rFonts w:ascii="Times New Roman" w:hAnsi="Times New Roman" w:cs="Times New Roman"/>
          <w:sz w:val="28"/>
          <w:szCs w:val="28"/>
        </w:rPr>
      </w:pPr>
    </w:p>
    <w:sectPr w:rsidR="00027D18" w:rsidRPr="0066432C" w:rsidSect="006643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07"/>
    <w:rsid w:val="000224EF"/>
    <w:rsid w:val="00027D18"/>
    <w:rsid w:val="002B3F07"/>
    <w:rsid w:val="002F113C"/>
    <w:rsid w:val="00514AA6"/>
    <w:rsid w:val="005579E1"/>
    <w:rsid w:val="00570BFF"/>
    <w:rsid w:val="0066432C"/>
    <w:rsid w:val="007611EB"/>
    <w:rsid w:val="00957BCD"/>
    <w:rsid w:val="00A47694"/>
    <w:rsid w:val="00A71405"/>
    <w:rsid w:val="00B0662F"/>
    <w:rsid w:val="00D460CE"/>
    <w:rsid w:val="00D51AA7"/>
    <w:rsid w:val="00D76D08"/>
    <w:rsid w:val="00DE47CA"/>
    <w:rsid w:val="00EB6FC1"/>
    <w:rsid w:val="00F6518C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Pashka</dc:creator>
  <cp:keywords/>
  <dc:description/>
  <cp:lastModifiedBy>Pashka</cp:lastModifiedBy>
  <cp:revision>11</cp:revision>
  <dcterms:created xsi:type="dcterms:W3CDTF">2014-11-03T07:36:00Z</dcterms:created>
  <dcterms:modified xsi:type="dcterms:W3CDTF">2014-11-04T16:52:00Z</dcterms:modified>
</cp:coreProperties>
</file>