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C0" w:rsidRPr="00560576" w:rsidRDefault="00201C69" w:rsidP="00560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  <w:r w:rsidR="00560576" w:rsidRPr="00560576">
        <w:rPr>
          <w:rFonts w:ascii="Times New Roman" w:hAnsi="Times New Roman" w:cs="Times New Roman"/>
          <w:b/>
          <w:sz w:val="28"/>
          <w:szCs w:val="28"/>
        </w:rPr>
        <w:t xml:space="preserve"> по литературному краеведению в 8 классе</w:t>
      </w:r>
    </w:p>
    <w:p w:rsidR="00560576" w:rsidRPr="00560576" w:rsidRDefault="00560576" w:rsidP="005605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576">
        <w:rPr>
          <w:rFonts w:ascii="Times New Roman" w:hAnsi="Times New Roman" w:cs="Times New Roman"/>
          <w:b/>
          <w:i/>
          <w:sz w:val="28"/>
          <w:szCs w:val="28"/>
        </w:rPr>
        <w:t>«Я вечный твой певец, родимая земля!»</w:t>
      </w:r>
    </w:p>
    <w:p w:rsidR="00560576" w:rsidRDefault="0095659F" w:rsidP="005605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(Природа родного края в музыке, живописи и поэзии</w:t>
      </w:r>
      <w:r w:rsidR="00560576" w:rsidRPr="0056057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34A75" w:rsidRPr="00334A75" w:rsidRDefault="00334A75" w:rsidP="00334A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34A75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 w:rsidR="00560576" w:rsidRDefault="00560576" w:rsidP="00D12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Край родной! Родина! Как не любить эту землю?! Как не быть ей признательными за то, что она щедро дает! Какое счастье видеть красоту полей, рощ, лесов! Сегодня мы будем говорить о природе Зауралья, обратимся к живописи, к полотнам, посвященным яркой и живописной природе нашего края. Зауралье – родная сторонка, милая сердцу малая Родина!</w:t>
      </w:r>
    </w:p>
    <w:p w:rsidR="00334A75" w:rsidRPr="00334A75" w:rsidRDefault="00334A75" w:rsidP="00334A75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A75">
        <w:rPr>
          <w:rFonts w:ascii="Times New Roman" w:hAnsi="Times New Roman" w:cs="Times New Roman"/>
          <w:b/>
          <w:i/>
          <w:sz w:val="28"/>
          <w:szCs w:val="28"/>
        </w:rPr>
        <w:t>Слайд 2.</w:t>
      </w:r>
    </w:p>
    <w:p w:rsidR="00560576" w:rsidRPr="004D6204" w:rsidRDefault="00560576" w:rsidP="00D12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Чтение наизусть стихотворения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А.Баевой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«Зауралью»</w:t>
      </w:r>
    </w:p>
    <w:p w:rsidR="00560576" w:rsidRDefault="00560576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Автор этого стихотворения – человек нелегкой судьбы. Много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D1269B">
        <w:rPr>
          <w:rFonts w:ascii="Times New Roman" w:hAnsi="Times New Roman" w:cs="Times New Roman"/>
          <w:sz w:val="28"/>
          <w:szCs w:val="28"/>
        </w:rPr>
        <w:t>прикована тяжелой болезнью к постели. Несмотря на это, она самоотверженно служила людям, литературе, умела радоваться каждому лучу света, каждой капельке росы. Стихи поэтессы посвящены Родине, Уралу, его людям, природе. Это лирические раздумья о жизни, о ценности каждой минуты. Это строки о любви.</w:t>
      </w:r>
      <w:r w:rsidR="00383173">
        <w:rPr>
          <w:rFonts w:ascii="Times New Roman" w:hAnsi="Times New Roman" w:cs="Times New Roman"/>
          <w:sz w:val="28"/>
          <w:szCs w:val="28"/>
        </w:rPr>
        <w:t xml:space="preserve"> С особой сердечностью пишет </w:t>
      </w:r>
      <w:proofErr w:type="spellStart"/>
      <w:r w:rsidR="00383173">
        <w:rPr>
          <w:rFonts w:ascii="Times New Roman" w:hAnsi="Times New Roman" w:cs="Times New Roman"/>
          <w:sz w:val="28"/>
          <w:szCs w:val="28"/>
        </w:rPr>
        <w:t>А.Баева</w:t>
      </w:r>
      <w:proofErr w:type="spellEnd"/>
      <w:r w:rsidR="00383173">
        <w:rPr>
          <w:rFonts w:ascii="Times New Roman" w:hAnsi="Times New Roman" w:cs="Times New Roman"/>
          <w:sz w:val="28"/>
          <w:szCs w:val="28"/>
        </w:rPr>
        <w:t xml:space="preserve"> о своей родной земле. Сколько надо мужества и отваги, чтобы, зная о неизлечимой болезни, зная о близости смерти, продолжать любить свою родину, уметь восхищаться ею, радоваться каждому прожитому дню.</w:t>
      </w:r>
    </w:p>
    <w:p w:rsid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3.</w:t>
      </w:r>
    </w:p>
    <w:p w:rsidR="00383173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Чтение стихотворения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А.Баевой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«Т</w:t>
      </w:r>
      <w:r w:rsidR="00383173" w:rsidRPr="004D6204">
        <w:rPr>
          <w:rFonts w:ascii="Times New Roman" w:hAnsi="Times New Roman" w:cs="Times New Roman"/>
          <w:b/>
          <w:i/>
          <w:sz w:val="28"/>
          <w:szCs w:val="28"/>
        </w:rPr>
        <w:t>воей частицею,</w:t>
      </w:r>
      <w:r w:rsidR="004D62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173" w:rsidRPr="004D6204">
        <w:rPr>
          <w:rFonts w:ascii="Times New Roman" w:hAnsi="Times New Roman" w:cs="Times New Roman"/>
          <w:b/>
          <w:i/>
          <w:sz w:val="28"/>
          <w:szCs w:val="28"/>
        </w:rPr>
        <w:t>Земля…»</w:t>
      </w:r>
    </w:p>
    <w:p w:rsidR="00334A75" w:rsidRPr="004D6204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4.</w:t>
      </w:r>
    </w:p>
    <w:p w:rsidR="00383173" w:rsidRPr="004D6204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6204">
        <w:rPr>
          <w:rFonts w:ascii="Times New Roman" w:hAnsi="Times New Roman" w:cs="Times New Roman"/>
          <w:sz w:val="28"/>
          <w:szCs w:val="28"/>
          <w:u w:val="single"/>
        </w:rPr>
        <w:t>Выбегают окололитературные сплетники (на фоне быстрой музыки).</w:t>
      </w: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слышали? В стихах – восторг, восхищение природой! Разве может кто-то сказать о природе лучше Пушкина, Есенина?!</w:t>
      </w: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Вы правы, эти стихи никому не нужны!</w:t>
      </w: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реального в них нет!</w:t>
      </w: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писать о сегодняшнем дне, а не «петь природу»!</w:t>
      </w: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стране грандиозные события, величайшие открытия ждут нас…Работы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наши поэты про природу да времена года…</w:t>
      </w: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Толпа сплетников исчезает.</w:t>
      </w:r>
    </w:p>
    <w:p w:rsid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A75" w:rsidRP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A75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4.</w:t>
      </w: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Так ли это, ребята? Неужели стихи о природе нашего края нам сегодня не нужны? Неужели в них нет ничего особенного? Неужели нельзя ничего рассказать удивительного о нашем крае? </w:t>
      </w:r>
      <w:r w:rsidR="00E42E12">
        <w:rPr>
          <w:rFonts w:ascii="Times New Roman" w:hAnsi="Times New Roman" w:cs="Times New Roman"/>
          <w:sz w:val="28"/>
          <w:szCs w:val="28"/>
        </w:rPr>
        <w:t>А давайте заглянем в зимний лес…</w:t>
      </w:r>
    </w:p>
    <w:p w:rsidR="00334A75" w:rsidRP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5.</w:t>
      </w:r>
    </w:p>
    <w:p w:rsidR="00E42E12" w:rsidRDefault="00E42E12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Глубокие, чистые лежат под деревьями снежные сугробы. Над узкими тропинками согнулись под тяжестью инея кружевные белые стволы – ветки молодых берез.</w:t>
      </w:r>
    </w:p>
    <w:p w:rsidR="00E42E12" w:rsidRPr="00716543" w:rsidRDefault="00E42E12" w:rsidP="007165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Тяжелыми белыми шапками снега покрыты и темно-зеленые ветви сосен. Высокие, гордые, неподвижные стоят они в лесу. А стихи о зауральской зиме отличаются выразительностью и музыкальностью.</w:t>
      </w:r>
    </w:p>
    <w:p w:rsidR="00716543" w:rsidRPr="00716543" w:rsidRDefault="00716543" w:rsidP="0071654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16543">
        <w:rPr>
          <w:rFonts w:ascii="Times New Roman" w:hAnsi="Times New Roman" w:cs="Times New Roman"/>
          <w:b/>
          <w:sz w:val="28"/>
          <w:szCs w:val="28"/>
        </w:rPr>
        <w:t>Перейдите по ссылке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A100D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https://proshkolu.ru/user/paderina46/file/1984749/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543">
        <w:rPr>
          <w:rFonts w:ascii="Times New Roman" w:hAnsi="Times New Roman" w:cs="Times New Roman"/>
          <w:b/>
          <w:sz w:val="28"/>
          <w:szCs w:val="28"/>
        </w:rPr>
        <w:t xml:space="preserve"> и прослушайте музыку </w:t>
      </w:r>
      <w:proofErr w:type="spellStart"/>
      <w:r w:rsidRPr="00716543">
        <w:rPr>
          <w:rFonts w:ascii="Times New Roman" w:hAnsi="Times New Roman" w:cs="Times New Roman"/>
          <w:b/>
          <w:sz w:val="28"/>
          <w:szCs w:val="28"/>
        </w:rPr>
        <w:t>П.И.Чайковского</w:t>
      </w:r>
      <w:proofErr w:type="spellEnd"/>
      <w:r w:rsidRPr="00716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12" w:rsidRPr="004D6204" w:rsidRDefault="00E42E12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D6204">
        <w:rPr>
          <w:rFonts w:ascii="Times New Roman" w:hAnsi="Times New Roman" w:cs="Times New Roman"/>
          <w:b/>
          <w:i/>
          <w:sz w:val="28"/>
          <w:szCs w:val="28"/>
        </w:rPr>
        <w:t>( На фоне музыки Чайковского «Времена года» звучат стихи:</w:t>
      </w:r>
      <w:proofErr w:type="gram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D6204">
        <w:rPr>
          <w:rFonts w:ascii="Times New Roman" w:hAnsi="Times New Roman" w:cs="Times New Roman"/>
          <w:b/>
          <w:i/>
          <w:sz w:val="28"/>
          <w:szCs w:val="28"/>
        </w:rPr>
        <w:t>А.Баевой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 Зима, твои колокола…»,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Я.Вохменцева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«Вот опять закуролесила…», «Это что же ты, зима, наделала…»,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Н.Рождественской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«Полей раскинуты холсты», «Рождественский снег»</w:t>
      </w:r>
      <w:proofErr w:type="gramEnd"/>
    </w:p>
    <w:p w:rsidR="00B60D69" w:rsidRDefault="00E42E12" w:rsidP="00B60D6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60D69" w:rsidRPr="00B60D69">
        <w:t xml:space="preserve"> </w:t>
      </w:r>
      <w:r w:rsidR="00B60D69" w:rsidRPr="00B60D69">
        <w:rPr>
          <w:rFonts w:ascii="Times New Roman" w:hAnsi="Times New Roman" w:cs="Times New Roman"/>
          <w:b/>
          <w:sz w:val="28"/>
          <w:szCs w:val="28"/>
        </w:rPr>
        <w:t xml:space="preserve">Откройте ссылку </w:t>
      </w:r>
      <w:hyperlink r:id="rId7" w:anchor="imgrc=MpNVRD0M_uylNM" w:history="1">
        <w:r w:rsidR="00B60D69" w:rsidRPr="00B60D6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https://www.google.ru/search?q=травников+картины&amp;newwindow=1&amp;tbm=isch&amp;tbo=u&amp;source=univ&amp;sa=X&amp;ved=0ahUKEwi6op_0pJHXAhWCCJoKHY6gBGcQ7AkIMg&amp;biw=1366&amp;bih=656#imgrc=MpNVRD0M_uylNM</w:t>
        </w:r>
      </w:hyperlink>
      <w:r w:rsidR="00B60D69" w:rsidRPr="00B60D6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4A75" w:rsidRPr="00334A75" w:rsidRDefault="00334A75" w:rsidP="00B60D69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B60D69" w:rsidRDefault="00E42E12" w:rsidP="00B60D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рассмотрим зимние пейзажи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Г.А.Травникова</w:t>
      </w:r>
      <w:proofErr w:type="spellEnd"/>
      <w:r w:rsidR="004D6204">
        <w:rPr>
          <w:rFonts w:ascii="Times New Roman" w:hAnsi="Times New Roman" w:cs="Times New Roman"/>
          <w:sz w:val="28"/>
          <w:szCs w:val="28"/>
        </w:rPr>
        <w:t xml:space="preserve"> «Осинник», В старом квартале»</w:t>
      </w:r>
      <w:r w:rsidR="00B60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69" w:rsidRPr="004D6204" w:rsidRDefault="00B60D69" w:rsidP="00B60D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6204">
        <w:rPr>
          <w:rFonts w:ascii="Times New Roman" w:hAnsi="Times New Roman" w:cs="Times New Roman"/>
          <w:sz w:val="28"/>
          <w:szCs w:val="28"/>
          <w:u w:val="single"/>
        </w:rPr>
        <w:t>Беседа по картинам:</w:t>
      </w:r>
    </w:p>
    <w:p w:rsidR="00B60D69" w:rsidRDefault="00B60D69" w:rsidP="00B60D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особенного увидели художники в зимнем лесу?</w:t>
      </w:r>
    </w:p>
    <w:p w:rsidR="00B60D69" w:rsidRDefault="00B60D69" w:rsidP="00B60D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краски использованы мастерами пера, чтоб показать необычную прелесть зимней природы?</w:t>
      </w:r>
    </w:p>
    <w:p w:rsidR="00B60D69" w:rsidRDefault="00B60D69" w:rsidP="00B60D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составить рассказ по одной из картин.</w:t>
      </w:r>
    </w:p>
    <w:p w:rsidR="00E42E12" w:rsidRDefault="00B60D69" w:rsidP="00B60D6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60D69">
        <w:rPr>
          <w:rFonts w:ascii="Times New Roman" w:hAnsi="Times New Roman" w:cs="Times New Roman"/>
          <w:b/>
          <w:sz w:val="28"/>
          <w:szCs w:val="28"/>
        </w:rPr>
        <w:t xml:space="preserve">Пользуясь ссылкой </w:t>
      </w:r>
      <w:hyperlink r:id="rId8" w:history="1">
        <w:r w:rsidRPr="00B60D69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http://files.school-collection.edu.ru/dlrstore/00000142-1000-4ddd-541b-2000469b3fcb/i01_14_08.swf</w:t>
        </w:r>
      </w:hyperlink>
      <w:r w:rsidRPr="00B60D69">
        <w:rPr>
          <w:rFonts w:ascii="Times New Roman" w:hAnsi="Times New Roman" w:cs="Times New Roman"/>
          <w:b/>
          <w:sz w:val="28"/>
          <w:szCs w:val="28"/>
        </w:rPr>
        <w:t xml:space="preserve">   посмотрите видеофрагмент  о картине</w:t>
      </w:r>
      <w:r w:rsidR="00E42E12" w:rsidRPr="00B60D69">
        <w:rPr>
          <w:rFonts w:ascii="Times New Roman" w:hAnsi="Times New Roman" w:cs="Times New Roman"/>
          <w:b/>
          <w:sz w:val="28"/>
          <w:szCs w:val="28"/>
        </w:rPr>
        <w:t xml:space="preserve"> «Февральская лазурь» Грабаря.</w:t>
      </w:r>
    </w:p>
    <w:p w:rsidR="00334A75" w:rsidRPr="00334A75" w:rsidRDefault="00334A75" w:rsidP="00B60D6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6.</w:t>
      </w:r>
    </w:p>
    <w:p w:rsidR="00ED7242" w:rsidRDefault="00ED7242" w:rsidP="00334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(выразительное чтение</w:t>
      </w:r>
      <w:r w:rsidR="00B60D69">
        <w:rPr>
          <w:rFonts w:ascii="Times New Roman" w:hAnsi="Times New Roman" w:cs="Times New Roman"/>
          <w:sz w:val="28"/>
          <w:szCs w:val="28"/>
        </w:rPr>
        <w:t xml:space="preserve"> миниатюры </w:t>
      </w:r>
      <w:proofErr w:type="spellStart"/>
      <w:r w:rsidR="00B60D69">
        <w:rPr>
          <w:rFonts w:ascii="Times New Roman" w:hAnsi="Times New Roman" w:cs="Times New Roman"/>
          <w:sz w:val="28"/>
          <w:szCs w:val="28"/>
        </w:rPr>
        <w:t>К.Паустовского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34A75" w:rsidRPr="00334A75" w:rsidRDefault="00334A75" w:rsidP="00334A75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7.</w:t>
      </w:r>
    </w:p>
    <w:p w:rsidR="00383173" w:rsidRDefault="00ED7242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 пришла как всегда</w:t>
      </w:r>
      <w:r w:rsidR="00E4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ранним утром. Появилась она на бревенчатой стене мезонина квадратом оранжевого и теплого на ощупь солнечного света.</w:t>
      </w:r>
      <w:r w:rsidR="00A2339A">
        <w:rPr>
          <w:rFonts w:ascii="Times New Roman" w:hAnsi="Times New Roman" w:cs="Times New Roman"/>
          <w:sz w:val="28"/>
          <w:szCs w:val="28"/>
        </w:rPr>
        <w:t xml:space="preserve"> И незамеченная во время долгой зимы капля смолы в щели бревна заискрилась в это утро, как топаз», - так писал о приближении весны</w:t>
      </w:r>
      <w:r w:rsidR="00B60D69">
        <w:rPr>
          <w:rFonts w:ascii="Times New Roman" w:hAnsi="Times New Roman" w:cs="Times New Roman"/>
          <w:sz w:val="28"/>
          <w:szCs w:val="28"/>
        </w:rPr>
        <w:t>»</w:t>
      </w:r>
      <w:r w:rsidR="00A2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39A"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  <w:r w:rsidR="00A2339A">
        <w:rPr>
          <w:rFonts w:ascii="Times New Roman" w:hAnsi="Times New Roman" w:cs="Times New Roman"/>
          <w:sz w:val="28"/>
          <w:szCs w:val="28"/>
        </w:rPr>
        <w:t>.</w:t>
      </w:r>
    </w:p>
    <w:p w:rsidR="004F6654" w:rsidRDefault="004F6654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4F6654" w:rsidRPr="004F6654" w:rsidRDefault="004F6654" w:rsidP="004F665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F6654">
        <w:rPr>
          <w:rFonts w:ascii="Times New Roman" w:hAnsi="Times New Roman" w:cs="Times New Roman"/>
          <w:sz w:val="28"/>
          <w:szCs w:val="28"/>
        </w:rPr>
        <w:t>– Какие картины природы «нарисовал» писатель? Каким настроением они наполнены?</w:t>
      </w:r>
    </w:p>
    <w:p w:rsidR="004F6654" w:rsidRPr="004F6654" w:rsidRDefault="004F6654" w:rsidP="004F665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F6654">
        <w:rPr>
          <w:rFonts w:ascii="Times New Roman" w:hAnsi="Times New Roman" w:cs="Times New Roman"/>
          <w:sz w:val="28"/>
          <w:szCs w:val="28"/>
        </w:rPr>
        <w:t>Назовите основные предметы, явления, характерные для весны?</w:t>
      </w:r>
    </w:p>
    <w:p w:rsidR="00B60D69" w:rsidRDefault="004F6654" w:rsidP="004F665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F6654">
        <w:rPr>
          <w:rFonts w:ascii="Times New Roman" w:hAnsi="Times New Roman" w:cs="Times New Roman"/>
          <w:sz w:val="28"/>
          <w:szCs w:val="28"/>
        </w:rPr>
        <w:t>– Что больше всего нравится вам в весенней природе?</w:t>
      </w:r>
    </w:p>
    <w:p w:rsidR="00716543" w:rsidRDefault="00716543" w:rsidP="0071654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Перейдите по ссылке </w:t>
      </w:r>
      <w:hyperlink r:id="rId9" w:history="1">
        <w:r w:rsidRPr="00A100D8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http://files.school-collection.edu.ru/dlrstore/f37f1e06-edda-4467-8991-81930e7bfb70/Savrasov_biogr.htm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и познакомьтесь с биографией художника</w:t>
      </w:r>
      <w:r w:rsidR="004F66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654">
        <w:rPr>
          <w:rFonts w:ascii="Times New Roman" w:hAnsi="Times New Roman" w:cs="Times New Roman"/>
          <w:b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4A75" w:rsidRPr="00334A75" w:rsidRDefault="00334A75" w:rsidP="0071654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8.</w:t>
      </w:r>
    </w:p>
    <w:p w:rsidR="00716543" w:rsidRDefault="00716543" w:rsidP="0071654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Перейдите по ссылке </w:t>
      </w:r>
      <w:hyperlink r:id="rId10" w:history="1">
        <w:r w:rsidRPr="00A100D8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http://files.school-collection.edu.ru/dlrstore/34bf96cd-7023-4e29-bbbd-0a3708eb132d/Savrasov.GrachiPrileteli.jpg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рассмотрите картину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«Грачи прилетели»</w:t>
      </w:r>
    </w:p>
    <w:p w:rsidR="00334A75" w:rsidRPr="00334A75" w:rsidRDefault="00334A75" w:rsidP="0071654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9.</w:t>
      </w:r>
    </w:p>
    <w:p w:rsidR="00A2339A" w:rsidRDefault="00A2339A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F6654">
        <w:rPr>
          <w:rFonts w:ascii="Times New Roman" w:hAnsi="Times New Roman" w:cs="Times New Roman"/>
          <w:b/>
          <w:sz w:val="28"/>
          <w:szCs w:val="28"/>
        </w:rPr>
        <w:t>Рассказ ученицы:</w:t>
      </w:r>
      <w:r>
        <w:rPr>
          <w:rFonts w:ascii="Times New Roman" w:hAnsi="Times New Roman" w:cs="Times New Roman"/>
          <w:sz w:val="28"/>
          <w:szCs w:val="28"/>
        </w:rPr>
        <w:t xml:space="preserve"> Наверное, нет человека, который бы не знал знаменитого пейзажа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«Грачи прилетели». Что необыкновенного в изображенном им кусочке природы? Кривые стволы деревьев, качающихся под тяжестью грачиных гнезд; слегка почерневший весенний снег, несколько поодаль – дома, небольшая деревушка. Бесконечное число раз люди видели это и не замечали ничего привлекательного, красивого. А сейчас мы видим, как прекрасен обыкновенный уголок природы. Весенние пейзажи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Г.Травникова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204">
        <w:rPr>
          <w:rFonts w:ascii="Times New Roman" w:hAnsi="Times New Roman" w:cs="Times New Roman"/>
          <w:sz w:val="28"/>
          <w:szCs w:val="28"/>
        </w:rPr>
        <w:t>«Оттепель», «Последний снег»</w:t>
      </w:r>
      <w:r w:rsidR="009348A4">
        <w:rPr>
          <w:rFonts w:ascii="Times New Roman" w:hAnsi="Times New Roman" w:cs="Times New Roman"/>
          <w:sz w:val="28"/>
          <w:szCs w:val="28"/>
        </w:rPr>
        <w:t xml:space="preserve">, «Чибис прилетел» </w:t>
      </w:r>
      <w:r w:rsidR="004D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олицетворение наступающей весны. А какой видят весну поэты нашего края?</w:t>
      </w:r>
    </w:p>
    <w:p w:rsidR="00716543" w:rsidRPr="00223230" w:rsidRDefault="00716543" w:rsidP="0022323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23230">
        <w:rPr>
          <w:rFonts w:ascii="Times New Roman" w:hAnsi="Times New Roman" w:cs="Times New Roman"/>
          <w:b/>
          <w:sz w:val="28"/>
          <w:szCs w:val="28"/>
        </w:rPr>
        <w:t xml:space="preserve">Прослушайте </w:t>
      </w:r>
      <w:r w:rsidR="00223230">
        <w:rPr>
          <w:rFonts w:ascii="Times New Roman" w:hAnsi="Times New Roman" w:cs="Times New Roman"/>
          <w:b/>
          <w:sz w:val="28"/>
          <w:szCs w:val="28"/>
        </w:rPr>
        <w:t xml:space="preserve">«Вальс цветов» </w:t>
      </w:r>
      <w:r w:rsidRPr="00223230">
        <w:rPr>
          <w:rFonts w:ascii="Times New Roman" w:hAnsi="Times New Roman" w:cs="Times New Roman"/>
          <w:b/>
          <w:sz w:val="28"/>
          <w:szCs w:val="28"/>
        </w:rPr>
        <w:t>Чайковского, пользуясь ссылкой</w:t>
      </w:r>
      <w:r w:rsidR="00223230" w:rsidRPr="0022323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223230" w:rsidRPr="00A100D8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http://files.school-collection.edu.ru/dlrstore/1a1c3180-0c27-ccb9-5570-d20a99441fb3/Chaikovskii.Balet_Shelkunchik.19.Vals_cvetov_Pa-de-de.mp3</w:t>
        </w:r>
      </w:hyperlink>
      <w:r w:rsidR="002232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39A" w:rsidRDefault="00716543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(На фоне музыки </w:t>
      </w:r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звучат стихи </w:t>
      </w:r>
      <w:proofErr w:type="spellStart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>А.Пляхина</w:t>
      </w:r>
      <w:proofErr w:type="spellEnd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«Весна», </w:t>
      </w:r>
      <w:proofErr w:type="spellStart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>Б.Черемисина</w:t>
      </w:r>
      <w:proofErr w:type="spellEnd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«Лик весны», </w:t>
      </w:r>
      <w:proofErr w:type="spellStart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>Я.Вохменцева</w:t>
      </w:r>
      <w:proofErr w:type="spellEnd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«Весенний лес», «Весеннее», </w:t>
      </w:r>
      <w:proofErr w:type="spellStart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>А.Баевой</w:t>
      </w:r>
      <w:proofErr w:type="spellEnd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«О, весна!»)</w:t>
      </w:r>
    </w:p>
    <w:p w:rsidR="00334A75" w:rsidRPr="004D6204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10.</w:t>
      </w:r>
    </w:p>
    <w:p w:rsidR="00A2339A" w:rsidRDefault="0079564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62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редких зарослях леса тут и там видны клочки талого снега, будто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полотенца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вынесли белить. Но не снег привлекает наше внимание, а чудная россыпь первых подснежников. Будто кто-то разделил веточки и воткнул в землю,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вышло. </w:t>
      </w:r>
    </w:p>
    <w:p w:rsidR="0079564E" w:rsidRDefault="0079564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цветы пахнут весной, ведь каждого цвета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касался луч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солнца. А вот каким увидела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стародубку – нежный скромный цветок. </w:t>
      </w:r>
    </w:p>
    <w:p w:rsidR="00334A75" w:rsidRP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A75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79564E" w:rsidRPr="004D6204" w:rsidRDefault="0079564E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А.Баевой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«Стародубка»</w:t>
      </w:r>
    </w:p>
    <w:p w:rsidR="0079564E" w:rsidRDefault="0079564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64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.Лето в Зауралье начинается в июне.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пора цветения ландышей, пора теплых вечерних зорь, грозовых ливней, соловьиных концертов. Всюду – свет, цветение, пение птиц. </w:t>
      </w:r>
    </w:p>
    <w:p w:rsidR="00334A75" w:rsidRP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12.</w:t>
      </w:r>
    </w:p>
    <w:p w:rsidR="006B26A8" w:rsidRPr="004F6654" w:rsidRDefault="004F6654" w:rsidP="004F665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F6654">
        <w:rPr>
          <w:rFonts w:ascii="Times New Roman" w:hAnsi="Times New Roman" w:cs="Times New Roman"/>
          <w:b/>
          <w:sz w:val="28"/>
          <w:szCs w:val="28"/>
        </w:rPr>
        <w:t xml:space="preserve">Откройте ссылку </w:t>
      </w:r>
      <w:hyperlink r:id="rId12" w:anchor="imgrc=MpNVRD0M_uylNM" w:history="1">
        <w:r w:rsidRPr="004F665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https://www.google.ru/search?q=травников+картины&amp;newwindow=1&amp;tbm=isch&amp;tbo=u&amp;source=univ&amp;sa=X&amp;ved=0ahUKEwi6op_0pJHXAhWCCJoKHY6gBGcQ7AkIMg&amp;biw=1366&amp;bih=656#imgrc=MpNVRD0M_uylNM</w:t>
        </w:r>
      </w:hyperlink>
      <w:r w:rsidRPr="004F665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9564E" w:rsidRDefault="0079564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а как изображена летняя пора на картинах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Г.Травникова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«Тишина»</w:t>
      </w:r>
      <w:r w:rsidR="004D6204">
        <w:rPr>
          <w:rFonts w:ascii="Times New Roman" w:hAnsi="Times New Roman" w:cs="Times New Roman"/>
          <w:sz w:val="28"/>
          <w:szCs w:val="28"/>
        </w:rPr>
        <w:t>, «Август»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4A75" w:rsidRP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13.</w:t>
      </w:r>
    </w:p>
    <w:p w:rsidR="0079564E" w:rsidRDefault="0079564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Необыкновенную красоту летних дней воспели и зауральские поэты в своих стихотворениях.</w:t>
      </w:r>
    </w:p>
    <w:p w:rsidR="004F6654" w:rsidRPr="004F06E5" w:rsidRDefault="004F06E5" w:rsidP="004F06E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F06E5">
        <w:rPr>
          <w:rFonts w:ascii="Times New Roman" w:hAnsi="Times New Roman" w:cs="Times New Roman"/>
          <w:b/>
          <w:sz w:val="28"/>
          <w:szCs w:val="28"/>
        </w:rPr>
        <w:t xml:space="preserve">Откройте ссылку   </w:t>
      </w:r>
      <w:hyperlink r:id="rId13" w:history="1">
        <w:r w:rsidRPr="00A100D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https://proshkolu.ru/user/paderina46/file/6453639/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6E5">
        <w:rPr>
          <w:rFonts w:ascii="Times New Roman" w:hAnsi="Times New Roman" w:cs="Times New Roman"/>
          <w:b/>
          <w:sz w:val="28"/>
          <w:szCs w:val="28"/>
        </w:rPr>
        <w:t xml:space="preserve">  и прослушайте музыкальное произведение </w:t>
      </w:r>
      <w:proofErr w:type="spellStart"/>
      <w:r w:rsidRPr="004F06E5">
        <w:rPr>
          <w:rFonts w:ascii="Times New Roman" w:hAnsi="Times New Roman" w:cs="Times New Roman"/>
          <w:b/>
          <w:sz w:val="28"/>
          <w:szCs w:val="28"/>
        </w:rPr>
        <w:t>А.Вивальди</w:t>
      </w:r>
      <w:proofErr w:type="spellEnd"/>
      <w:r w:rsidRPr="004F06E5">
        <w:rPr>
          <w:rFonts w:ascii="Times New Roman" w:hAnsi="Times New Roman" w:cs="Times New Roman"/>
          <w:b/>
          <w:sz w:val="28"/>
          <w:szCs w:val="28"/>
        </w:rPr>
        <w:t xml:space="preserve"> «Времена года. Лето».</w:t>
      </w:r>
    </w:p>
    <w:p w:rsidR="0079564E" w:rsidRDefault="0079564E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(На фоне музыки «Времена года» звучат стихи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В.Гилева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«В листьях утренних деревьев»,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А.Баевой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«Как летняя земля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расхорошелась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Я.Вохменцева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«День в деревне»)</w:t>
      </w:r>
    </w:p>
    <w:p w:rsidR="00334A75" w:rsidRPr="004D6204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14.</w:t>
      </w:r>
    </w:p>
    <w:p w:rsidR="0079564E" w:rsidRDefault="0079564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9564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178E" w:rsidRPr="004D620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4178E">
        <w:rPr>
          <w:rFonts w:ascii="Times New Roman" w:hAnsi="Times New Roman" w:cs="Times New Roman"/>
          <w:sz w:val="28"/>
          <w:szCs w:val="28"/>
        </w:rPr>
        <w:t xml:space="preserve"> В саду уже поселилась осень, но листья берез остаются еще зелеными и живыми. Был уже первый заморозок. Он подышал на окна в доме, и они запотели, посыпал землю зернистым инеем. Одни звезды как будто обрадовались первому морозцу и сверкают гораздо ярче, чем в теплые летние ночи. </w:t>
      </w:r>
    </w:p>
    <w:p w:rsidR="004F06E5" w:rsidRDefault="0034178E" w:rsidP="004F06E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4F0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6E5" w:rsidRPr="004F06E5">
        <w:rPr>
          <w:rFonts w:ascii="Times New Roman" w:hAnsi="Times New Roman" w:cs="Times New Roman"/>
          <w:b/>
          <w:sz w:val="28"/>
          <w:szCs w:val="28"/>
        </w:rPr>
        <w:t>Откройте</w:t>
      </w:r>
      <w:r w:rsidR="004F06E5">
        <w:rPr>
          <w:rFonts w:ascii="Times New Roman" w:hAnsi="Times New Roman" w:cs="Times New Roman"/>
          <w:b/>
          <w:sz w:val="28"/>
          <w:szCs w:val="28"/>
        </w:rPr>
        <w:t xml:space="preserve"> ссылку</w:t>
      </w:r>
      <w:r w:rsidR="004F06E5" w:rsidRPr="004F06E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anchor="imgrc=MpNVRD0M_uylNM" w:history="1">
        <w:r w:rsidR="004F06E5" w:rsidRPr="004F06E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https://www.google.ru/search?q=травников+картины&amp;newwindow=1&amp;tbm=isch&amp;tbo=u&amp;source=univ&amp;sa=X&amp;ved=0ahUKEwi6op_0pJHXAhWCCJoKHY6gBGcQ7AkIMg&amp;biw=1366&amp;bih=656#imgrc=MpNVRD0M_uylNM</w:t>
        </w:r>
      </w:hyperlink>
      <w:r w:rsidR="004F06E5" w:rsidRPr="004F06E5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4178E" w:rsidRDefault="004F06E5" w:rsidP="004F06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F0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78E">
        <w:rPr>
          <w:rFonts w:ascii="Times New Roman" w:hAnsi="Times New Roman" w:cs="Times New Roman"/>
          <w:sz w:val="28"/>
          <w:szCs w:val="28"/>
        </w:rPr>
        <w:t xml:space="preserve">Ребята, посмотрите, как изумительна осень </w:t>
      </w:r>
      <w:r w:rsidR="009348A4">
        <w:rPr>
          <w:rFonts w:ascii="Times New Roman" w:hAnsi="Times New Roman" w:cs="Times New Roman"/>
          <w:sz w:val="28"/>
          <w:szCs w:val="28"/>
        </w:rPr>
        <w:t>на картинах</w:t>
      </w:r>
      <w:r w:rsidR="00341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78E">
        <w:rPr>
          <w:rFonts w:ascii="Times New Roman" w:hAnsi="Times New Roman" w:cs="Times New Roman"/>
          <w:sz w:val="28"/>
          <w:szCs w:val="28"/>
        </w:rPr>
        <w:t>Г.Травникова</w:t>
      </w:r>
      <w:proofErr w:type="spellEnd"/>
      <w:r w:rsidR="0034178E">
        <w:rPr>
          <w:rFonts w:ascii="Times New Roman" w:hAnsi="Times New Roman" w:cs="Times New Roman"/>
          <w:sz w:val="28"/>
          <w:szCs w:val="28"/>
        </w:rPr>
        <w:t xml:space="preserve"> </w:t>
      </w:r>
      <w:r w:rsidR="004D6204">
        <w:rPr>
          <w:rFonts w:ascii="Times New Roman" w:hAnsi="Times New Roman" w:cs="Times New Roman"/>
          <w:sz w:val="28"/>
          <w:szCs w:val="28"/>
        </w:rPr>
        <w:t>«</w:t>
      </w:r>
      <w:r w:rsidR="009348A4">
        <w:rPr>
          <w:rFonts w:ascii="Times New Roman" w:hAnsi="Times New Roman" w:cs="Times New Roman"/>
          <w:sz w:val="28"/>
          <w:szCs w:val="28"/>
        </w:rPr>
        <w:t>Осеннее солнце», «Над голубым прудом».</w:t>
      </w:r>
      <w:r w:rsidR="0034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75" w:rsidRPr="00334A75" w:rsidRDefault="00334A75" w:rsidP="004F06E5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15.</w:t>
      </w:r>
    </w:p>
    <w:p w:rsidR="004F06E5" w:rsidRDefault="004F06E5" w:rsidP="004F06E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F06E5">
        <w:rPr>
          <w:rFonts w:ascii="Times New Roman" w:hAnsi="Times New Roman" w:cs="Times New Roman"/>
          <w:b/>
          <w:sz w:val="28"/>
          <w:szCs w:val="28"/>
        </w:rPr>
        <w:t>Пользуясь ссылкой</w:t>
      </w:r>
      <w:r w:rsidR="00691D18">
        <w:rPr>
          <w:rFonts w:ascii="Times New Roman" w:hAnsi="Times New Roman" w:cs="Times New Roman"/>
          <w:b/>
          <w:sz w:val="28"/>
          <w:szCs w:val="28"/>
        </w:rPr>
        <w:t>,</w:t>
      </w:r>
      <w:r w:rsidRPr="004F06E5">
        <w:rPr>
          <w:rFonts w:ascii="Times New Roman" w:hAnsi="Times New Roman" w:cs="Times New Roman"/>
          <w:b/>
          <w:sz w:val="28"/>
          <w:szCs w:val="28"/>
        </w:rPr>
        <w:t xml:space="preserve"> посмотрите картину Левитана «Золотая осень. Слободка». </w:t>
      </w:r>
      <w:hyperlink r:id="rId15" w:history="1">
        <w:r w:rsidRPr="004F06E5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http://files.school-collection.edu.ru/dlrstore/7adfa885-02ef-4367-82ba-0dd3e47d9e19/Levitan.Zolotaya_osen_Slobodka.jpg</w:t>
        </w:r>
      </w:hyperlink>
      <w:r w:rsidRPr="004F06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A75" w:rsidRPr="00334A75" w:rsidRDefault="00334A75" w:rsidP="004F06E5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16.</w:t>
      </w:r>
    </w:p>
    <w:p w:rsidR="0034178E" w:rsidRDefault="0034178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Попытайтесь описать картины. Расскажите, какие чувства они у вас вызывают. </w:t>
      </w:r>
    </w:p>
    <w:p w:rsidR="0034178E" w:rsidRDefault="0034178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изображена осень в лирике нашего края?</w:t>
      </w:r>
    </w:p>
    <w:p w:rsidR="00334A75" w:rsidRP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17.</w:t>
      </w:r>
    </w:p>
    <w:p w:rsidR="006B26A8" w:rsidRDefault="006B26A8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миниатюру писателя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Притобольного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ответьте на вопросы:</w:t>
      </w:r>
    </w:p>
    <w:p w:rsidR="006B26A8" w:rsidRPr="006B26A8" w:rsidRDefault="006B26A8" w:rsidP="006B26A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6A8">
        <w:rPr>
          <w:rFonts w:ascii="Times New Roman" w:hAnsi="Times New Roman" w:cs="Times New Roman"/>
          <w:i/>
          <w:sz w:val="28"/>
          <w:szCs w:val="28"/>
        </w:rPr>
        <w:t>Лето быстро и деловито уходит в осень. Вот уж порыжела луговина, по низинам молчаливо возвысились стога, и как вехи ушедшего торчат там и тут коричневые сухие скелеты конского щавеля. В лесу заметней стала елка, он как бы прибран к смене сезона. Только обреченно шуршит под ногами опавшая пожухлая листва, да на солнечных полянах цветут скромные запоздалые цветы, трогательные в своей беззащитности и скромности.</w:t>
      </w:r>
    </w:p>
    <w:p w:rsidR="006B26A8" w:rsidRDefault="004F06E5" w:rsidP="006B26A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…П</w:t>
      </w:r>
      <w:r w:rsidR="006B26A8" w:rsidRPr="006B26A8">
        <w:rPr>
          <w:rFonts w:ascii="Times New Roman" w:hAnsi="Times New Roman" w:cs="Times New Roman"/>
          <w:i/>
          <w:sz w:val="28"/>
          <w:szCs w:val="28"/>
        </w:rPr>
        <w:t>адают на травы холодные росы. По утрам густой иней покрывает луговину, напоминая о том, что не за горами тот день, когда ляжет на землю первый снег.</w:t>
      </w:r>
    </w:p>
    <w:p w:rsidR="006B26A8" w:rsidRPr="006B26A8" w:rsidRDefault="006B26A8" w:rsidP="006B26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26A8">
        <w:rPr>
          <w:rFonts w:ascii="Times New Roman" w:hAnsi="Times New Roman" w:cs="Times New Roman"/>
          <w:sz w:val="28"/>
          <w:szCs w:val="28"/>
        </w:rPr>
        <w:t xml:space="preserve">Вопросы и задания: </w:t>
      </w:r>
    </w:p>
    <w:p w:rsidR="006B26A8" w:rsidRPr="006B26A8" w:rsidRDefault="006B26A8" w:rsidP="006B26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26A8">
        <w:rPr>
          <w:rFonts w:ascii="Times New Roman" w:hAnsi="Times New Roman" w:cs="Times New Roman"/>
          <w:sz w:val="28"/>
          <w:szCs w:val="28"/>
        </w:rPr>
        <w:t>1.</w:t>
      </w:r>
      <w:r w:rsidRPr="006B26A8">
        <w:rPr>
          <w:rFonts w:ascii="Times New Roman" w:hAnsi="Times New Roman" w:cs="Times New Roman"/>
          <w:sz w:val="28"/>
          <w:szCs w:val="28"/>
        </w:rPr>
        <w:tab/>
        <w:t>Что особенного увидел поэт в осеннем лесу?</w:t>
      </w:r>
    </w:p>
    <w:p w:rsidR="006B26A8" w:rsidRPr="006B26A8" w:rsidRDefault="006B26A8" w:rsidP="006B26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26A8">
        <w:rPr>
          <w:rFonts w:ascii="Times New Roman" w:hAnsi="Times New Roman" w:cs="Times New Roman"/>
          <w:sz w:val="28"/>
          <w:szCs w:val="28"/>
        </w:rPr>
        <w:t>2.</w:t>
      </w:r>
      <w:r w:rsidRPr="006B26A8">
        <w:rPr>
          <w:rFonts w:ascii="Times New Roman" w:hAnsi="Times New Roman" w:cs="Times New Roman"/>
          <w:sz w:val="28"/>
          <w:szCs w:val="28"/>
        </w:rPr>
        <w:tab/>
        <w:t>Какие краски использованы мастером  пера, чтоб показать необычную прелесть зауральской природы?</w:t>
      </w:r>
    </w:p>
    <w:p w:rsidR="006B26A8" w:rsidRDefault="006B26A8" w:rsidP="006B26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26A8">
        <w:rPr>
          <w:rFonts w:ascii="Times New Roman" w:hAnsi="Times New Roman" w:cs="Times New Roman"/>
          <w:sz w:val="28"/>
          <w:szCs w:val="28"/>
        </w:rPr>
        <w:t>3.</w:t>
      </w:r>
      <w:r w:rsidRPr="006B26A8">
        <w:rPr>
          <w:rFonts w:ascii="Times New Roman" w:hAnsi="Times New Roman" w:cs="Times New Roman"/>
          <w:sz w:val="28"/>
          <w:szCs w:val="28"/>
        </w:rPr>
        <w:tab/>
        <w:t>Составьте рассказ – миниатюру  «Под шум осенней непогоды...»</w:t>
      </w:r>
    </w:p>
    <w:p w:rsidR="006B26A8" w:rsidRPr="006B26A8" w:rsidRDefault="006B26A8" w:rsidP="006B26A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B26A8">
        <w:rPr>
          <w:rFonts w:ascii="Times New Roman" w:hAnsi="Times New Roman" w:cs="Times New Roman"/>
          <w:b/>
          <w:sz w:val="28"/>
          <w:szCs w:val="28"/>
        </w:rPr>
        <w:t xml:space="preserve">Пользуясь ссылкой  </w:t>
      </w:r>
      <w:hyperlink r:id="rId16" w:history="1">
        <w:r w:rsidRPr="006B26A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https://www.youtube.com/watch?v=Qe0neQnMU38</w:t>
        </w:r>
      </w:hyperlink>
      <w:r w:rsidRPr="006B26A8">
        <w:rPr>
          <w:rFonts w:ascii="Times New Roman" w:hAnsi="Times New Roman" w:cs="Times New Roman"/>
          <w:b/>
          <w:sz w:val="28"/>
          <w:szCs w:val="28"/>
        </w:rPr>
        <w:t xml:space="preserve"> , посмотрите видеоролик на музыку Шопена «Осень»</w:t>
      </w:r>
    </w:p>
    <w:p w:rsidR="0034178E" w:rsidRPr="009348A4" w:rsidRDefault="0034178E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(На фоне музыки звучат стихи А. Баевой «Нынче проводы зеленых листьев – листопад…», </w:t>
      </w:r>
      <w:proofErr w:type="spellStart"/>
      <w:r w:rsidRPr="009348A4">
        <w:rPr>
          <w:rFonts w:ascii="Times New Roman" w:hAnsi="Times New Roman" w:cs="Times New Roman"/>
          <w:b/>
          <w:i/>
          <w:sz w:val="28"/>
          <w:szCs w:val="28"/>
        </w:rPr>
        <w:t>Б.Черемисина</w:t>
      </w:r>
      <w:proofErr w:type="spellEnd"/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 «Рисуй, осень!»</w:t>
      </w:r>
      <w:proofErr w:type="gramEnd"/>
    </w:p>
    <w:p w:rsidR="00334A75" w:rsidRP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A75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18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348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почему осень названа желтоглазкой? Какие краски можно использовать, чтобы нарисовать осень?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бумага, краски и карандаши. Поп</w:t>
      </w:r>
      <w:r w:rsidR="001C718B">
        <w:rPr>
          <w:rFonts w:ascii="Times New Roman" w:hAnsi="Times New Roman" w:cs="Times New Roman"/>
          <w:sz w:val="28"/>
          <w:szCs w:val="28"/>
        </w:rPr>
        <w:t>робуйте изобразить картину природы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18B" w:rsidRPr="001C718B" w:rsidRDefault="001C718B" w:rsidP="001C718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C718B">
        <w:rPr>
          <w:rFonts w:ascii="Times New Roman" w:hAnsi="Times New Roman" w:cs="Times New Roman"/>
          <w:b/>
          <w:sz w:val="28"/>
          <w:szCs w:val="28"/>
        </w:rPr>
        <w:t xml:space="preserve">Пользуясь ссылкой  </w:t>
      </w:r>
      <w:hyperlink r:id="rId17" w:history="1">
        <w:r w:rsidRPr="001C718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https://www.youtube.com/watch?v=L3S06OpMTTs</w:t>
        </w:r>
      </w:hyperlink>
      <w:r w:rsidRPr="001C718B">
        <w:rPr>
          <w:rFonts w:ascii="Times New Roman" w:hAnsi="Times New Roman" w:cs="Times New Roman"/>
          <w:b/>
          <w:sz w:val="28"/>
          <w:szCs w:val="28"/>
        </w:rPr>
        <w:t xml:space="preserve">, посмотрите видеоролик на песню зауральской поэтессы </w:t>
      </w:r>
      <w:proofErr w:type="spellStart"/>
      <w:r w:rsidRPr="001C718B">
        <w:rPr>
          <w:rFonts w:ascii="Times New Roman" w:hAnsi="Times New Roman" w:cs="Times New Roman"/>
          <w:b/>
          <w:sz w:val="28"/>
          <w:szCs w:val="28"/>
        </w:rPr>
        <w:t>Л.Тумановой</w:t>
      </w:r>
      <w:proofErr w:type="spellEnd"/>
      <w:r w:rsidRPr="001C718B">
        <w:rPr>
          <w:rFonts w:ascii="Times New Roman" w:hAnsi="Times New Roman" w:cs="Times New Roman"/>
          <w:b/>
          <w:sz w:val="28"/>
          <w:szCs w:val="28"/>
        </w:rPr>
        <w:t xml:space="preserve"> «Голубой звездопад».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A4">
        <w:rPr>
          <w:rFonts w:ascii="Times New Roman" w:hAnsi="Times New Roman" w:cs="Times New Roman"/>
          <w:b/>
          <w:i/>
          <w:sz w:val="28"/>
          <w:szCs w:val="28"/>
        </w:rPr>
        <w:t>(Ребята рисуют под</w:t>
      </w:r>
      <w:r w:rsidR="001C718B">
        <w:rPr>
          <w:rFonts w:ascii="Times New Roman" w:hAnsi="Times New Roman" w:cs="Times New Roman"/>
          <w:b/>
          <w:i/>
          <w:sz w:val="28"/>
          <w:szCs w:val="28"/>
        </w:rPr>
        <w:t xml:space="preserve"> музыку</w:t>
      </w:r>
      <w:r w:rsidRPr="009348A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34A75" w:rsidRPr="009348A4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19.</w:t>
      </w:r>
    </w:p>
    <w:p w:rsidR="00E9411F" w:rsidRPr="009348A4" w:rsidRDefault="00E9411F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Рисунки комментируются. </w:t>
      </w:r>
    </w:p>
    <w:p w:rsidR="00E9411F" w:rsidRPr="009348A4" w:rsidRDefault="00E9411F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A4">
        <w:rPr>
          <w:rFonts w:ascii="Times New Roman" w:hAnsi="Times New Roman" w:cs="Times New Roman"/>
          <w:b/>
          <w:i/>
          <w:sz w:val="28"/>
          <w:szCs w:val="28"/>
        </w:rPr>
        <w:t>Творческое задание, выполненное группой ребят, - подобрать цитаты из лирических произведений наших поэтов к рисункам и представленным картинам художников. Работают, пользуясь книгами зауральских авторов.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A4">
        <w:rPr>
          <w:rFonts w:ascii="Times New Roman" w:hAnsi="Times New Roman" w:cs="Times New Roman"/>
          <w:b/>
          <w:i/>
          <w:sz w:val="28"/>
          <w:szCs w:val="28"/>
        </w:rPr>
        <w:t>Проверяем домашнее задание: сочинение – миниатюра о природе родного края.</w:t>
      </w:r>
    </w:p>
    <w:p w:rsidR="00334A75" w:rsidRPr="009348A4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20.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348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Родная природа! Сохраните ее, ребята, такой, какой вы увидели ее в произведениях зауральских поэтов, на полотнах художников, какой вы описали природу, такой, как вы изобразили в своих рисунках.</w:t>
      </w:r>
    </w:p>
    <w:p w:rsidR="00334A75" w:rsidRP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21.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Чтение стихотворения </w:t>
      </w:r>
      <w:proofErr w:type="spellStart"/>
      <w:r w:rsidRPr="009348A4">
        <w:rPr>
          <w:rFonts w:ascii="Times New Roman" w:hAnsi="Times New Roman" w:cs="Times New Roman"/>
          <w:b/>
          <w:i/>
          <w:sz w:val="28"/>
          <w:szCs w:val="28"/>
        </w:rPr>
        <w:t>А.Пляхина</w:t>
      </w:r>
      <w:proofErr w:type="spellEnd"/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 «О природе»</w:t>
      </w:r>
    </w:p>
    <w:p w:rsidR="00334A75" w:rsidRPr="009348A4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22.</w:t>
      </w:r>
    </w:p>
    <w:p w:rsidR="00E9411F" w:rsidRPr="009348A4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8A4">
        <w:rPr>
          <w:rFonts w:ascii="Times New Roman" w:hAnsi="Times New Roman" w:cs="Times New Roman"/>
          <w:sz w:val="28"/>
          <w:szCs w:val="28"/>
          <w:u w:val="single"/>
        </w:rPr>
        <w:t>Выходит толпа окололитературных сплетников.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Кажется, все поэты Зауралья пишут стихи о себе, о своих впечатлениях, о своих чувствах.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Это, действительно, удивительные люди. Они вслушиваются, всматриваются в родную природу.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Наверное, главной чертой их творчества является любовь к природе, к жизни, к людям,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близким.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они не только </w:t>
      </w:r>
      <w:r w:rsidR="004D6204">
        <w:rPr>
          <w:rFonts w:ascii="Times New Roman" w:hAnsi="Times New Roman" w:cs="Times New Roman"/>
          <w:sz w:val="28"/>
          <w:szCs w:val="28"/>
        </w:rPr>
        <w:t>сами умеют глубоко любить свою Родину, но и умеют выразить свои чувства, поделиться ими в своих стихах.</w:t>
      </w:r>
    </w:p>
    <w:p w:rsidR="004D6204" w:rsidRDefault="004D6204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Толпа сплетников исчезает.</w:t>
      </w:r>
    </w:p>
    <w:p w:rsidR="00334A75" w:rsidRP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23.</w:t>
      </w:r>
    </w:p>
    <w:p w:rsidR="004D6204" w:rsidRDefault="004D6204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48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соприкоснулись с прекрасным миром природы, миром красоты родных просторов, необъятности лугов и полей, прелестью нашего дорогого и любимого края.</w:t>
      </w:r>
    </w:p>
    <w:p w:rsidR="00334A75" w:rsidRP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24</w:t>
      </w:r>
    </w:p>
    <w:p w:rsidR="004D6204" w:rsidRDefault="004D6204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Хочется вспомнить стихотворение </w:t>
      </w:r>
      <w:proofErr w:type="spellStart"/>
      <w:r w:rsidRPr="009348A4">
        <w:rPr>
          <w:rFonts w:ascii="Times New Roman" w:hAnsi="Times New Roman" w:cs="Times New Roman"/>
          <w:b/>
          <w:i/>
          <w:sz w:val="28"/>
          <w:szCs w:val="28"/>
        </w:rPr>
        <w:t>А.Пляхина</w:t>
      </w:r>
      <w:proofErr w:type="spellEnd"/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 «Край, где я живу…» Чтение стихотворения.</w:t>
      </w:r>
    </w:p>
    <w:p w:rsid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25</w:t>
      </w:r>
    </w:p>
    <w:p w:rsidR="002B464A" w:rsidRPr="002B464A" w:rsidRDefault="002B464A" w:rsidP="002B464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4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B464A" w:rsidRDefault="002B464A" w:rsidP="002B464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подошло</w:t>
      </w:r>
      <w:r w:rsidRPr="002B464A">
        <w:rPr>
          <w:rFonts w:ascii="Times New Roman" w:hAnsi="Times New Roman" w:cs="Times New Roman"/>
          <w:sz w:val="28"/>
          <w:szCs w:val="28"/>
        </w:rPr>
        <w:t xml:space="preserve"> к концу наш</w:t>
      </w:r>
      <w:r>
        <w:rPr>
          <w:rFonts w:ascii="Times New Roman" w:hAnsi="Times New Roman" w:cs="Times New Roman"/>
          <w:sz w:val="28"/>
          <w:szCs w:val="28"/>
        </w:rPr>
        <w:t>е мероприятие</w:t>
      </w:r>
      <w:r w:rsidRPr="002B464A">
        <w:rPr>
          <w:rFonts w:ascii="Times New Roman" w:hAnsi="Times New Roman" w:cs="Times New Roman"/>
          <w:sz w:val="28"/>
          <w:szCs w:val="28"/>
        </w:rPr>
        <w:t>. Перед вами</w:t>
      </w:r>
      <w:r>
        <w:rPr>
          <w:rFonts w:ascii="Times New Roman" w:hAnsi="Times New Roman" w:cs="Times New Roman"/>
          <w:sz w:val="28"/>
          <w:szCs w:val="28"/>
        </w:rPr>
        <w:t xml:space="preserve"> смайлики разного цвета</w:t>
      </w:r>
      <w:r w:rsidRPr="002B464A">
        <w:rPr>
          <w:rFonts w:ascii="Times New Roman" w:hAnsi="Times New Roman" w:cs="Times New Roman"/>
          <w:sz w:val="28"/>
          <w:szCs w:val="28"/>
        </w:rPr>
        <w:t xml:space="preserve">. Выберите розовый, если вы довольны своей работой на уроке, а зеленый, если вы </w:t>
      </w:r>
      <w:r>
        <w:rPr>
          <w:rFonts w:ascii="Times New Roman" w:hAnsi="Times New Roman" w:cs="Times New Roman"/>
          <w:sz w:val="28"/>
          <w:szCs w:val="28"/>
        </w:rPr>
        <w:t>почувствовали трудности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64A">
        <w:rPr>
          <w:rFonts w:ascii="Times New Roman" w:hAnsi="Times New Roman" w:cs="Times New Roman"/>
          <w:sz w:val="28"/>
          <w:szCs w:val="28"/>
        </w:rPr>
        <w:t xml:space="preserve"> Но какой бы </w:t>
      </w:r>
      <w:r>
        <w:rPr>
          <w:rFonts w:ascii="Times New Roman" w:hAnsi="Times New Roman" w:cs="Times New Roman"/>
          <w:sz w:val="28"/>
          <w:szCs w:val="28"/>
        </w:rPr>
        <w:t xml:space="preserve">смайлик </w:t>
      </w:r>
      <w:r w:rsidRPr="002B464A">
        <w:rPr>
          <w:rFonts w:ascii="Times New Roman" w:hAnsi="Times New Roman" w:cs="Times New Roman"/>
          <w:sz w:val="28"/>
          <w:szCs w:val="28"/>
        </w:rPr>
        <w:t>вы не взяли, вы каждый сегодня научился выражать свои мысли и чувства. Я думаю, что вы будете всегда внимательно и бережно наблюдать за окружающим миром и любить природу в любое время года.</w:t>
      </w:r>
    </w:p>
    <w:p w:rsidR="002B464A" w:rsidRPr="002B464A" w:rsidRDefault="002B464A" w:rsidP="002B464A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26</w:t>
      </w:r>
    </w:p>
    <w:p w:rsidR="00E9411F" w:rsidRPr="002B464A" w:rsidRDefault="004D6204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464A">
        <w:rPr>
          <w:rFonts w:ascii="Times New Roman" w:hAnsi="Times New Roman" w:cs="Times New Roman"/>
          <w:sz w:val="28"/>
          <w:szCs w:val="28"/>
        </w:rPr>
        <w:t xml:space="preserve">Сегодня вы много слышали стихов о временах года. Попробуйте дома самостоятельно написать стихотворение по первой строке: </w:t>
      </w:r>
      <w:r w:rsidRPr="002B464A">
        <w:rPr>
          <w:rFonts w:ascii="Times New Roman" w:hAnsi="Times New Roman" w:cs="Times New Roman"/>
          <w:b/>
          <w:i/>
          <w:sz w:val="28"/>
          <w:szCs w:val="28"/>
        </w:rPr>
        <w:t>«Это что же ты, зима, наделала…»</w:t>
      </w:r>
      <w:bookmarkStart w:id="0" w:name="_GoBack"/>
      <w:bookmarkEnd w:id="0"/>
    </w:p>
    <w:sectPr w:rsidR="00E9411F" w:rsidRPr="002B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FE3"/>
    <w:multiLevelType w:val="hybridMultilevel"/>
    <w:tmpl w:val="46F69726"/>
    <w:lvl w:ilvl="0" w:tplc="55503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6"/>
    <w:rsid w:val="001C718B"/>
    <w:rsid w:val="00201C69"/>
    <w:rsid w:val="00223230"/>
    <w:rsid w:val="002B464A"/>
    <w:rsid w:val="00334A75"/>
    <w:rsid w:val="0034178E"/>
    <w:rsid w:val="00383173"/>
    <w:rsid w:val="004D6204"/>
    <w:rsid w:val="004F06E5"/>
    <w:rsid w:val="004F6654"/>
    <w:rsid w:val="00560576"/>
    <w:rsid w:val="00691D18"/>
    <w:rsid w:val="006B26A8"/>
    <w:rsid w:val="00716543"/>
    <w:rsid w:val="0079564E"/>
    <w:rsid w:val="007B20E6"/>
    <w:rsid w:val="008A5FC0"/>
    <w:rsid w:val="009348A4"/>
    <w:rsid w:val="0095659F"/>
    <w:rsid w:val="00A2339A"/>
    <w:rsid w:val="00B60D69"/>
    <w:rsid w:val="00D1269B"/>
    <w:rsid w:val="00E42E12"/>
    <w:rsid w:val="00E9411F"/>
    <w:rsid w:val="00ED7242"/>
    <w:rsid w:val="00F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142-1000-4ddd-541b-2000469b3fcb/i01_14_08.swf" TargetMode="External"/><Relationship Id="rId13" Type="http://schemas.openxmlformats.org/officeDocument/2006/relationships/hyperlink" Target="https://proshkolu.ru/user/paderina46/file/6453639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ru/search?q=&#1090;&#1088;&#1072;&#1074;&#1085;&#1080;&#1082;&#1086;&#1074;+&#1082;&#1072;&#1088;&#1090;&#1080;&#1085;&#1099;&amp;newwindow=1&amp;tbm=isch&amp;tbo=u&amp;source=univ&amp;sa=X&amp;ved=0ahUKEwi6op_0pJHXAhWCCJoKHY6gBGcQ7AkIMg&amp;biw=1366&amp;bih=656" TargetMode="External"/><Relationship Id="rId12" Type="http://schemas.openxmlformats.org/officeDocument/2006/relationships/hyperlink" Target="https://www.google.ru/search?q=&#1090;&#1088;&#1072;&#1074;&#1085;&#1080;&#1082;&#1086;&#1074;+&#1082;&#1072;&#1088;&#1090;&#1080;&#1085;&#1099;&amp;newwindow=1&amp;tbm=isch&amp;tbo=u&amp;source=univ&amp;sa=X&amp;ved=0ahUKEwi6op_0pJHXAhWCCJoKHY6gBGcQ7AkIMg&amp;biw=1366&amp;bih=656" TargetMode="External"/><Relationship Id="rId17" Type="http://schemas.openxmlformats.org/officeDocument/2006/relationships/hyperlink" Target="https://www.youtube.com/watch?v=L3S06OpMT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e0neQnMU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shkolu.ru/user/paderina46/file/1984749/" TargetMode="External"/><Relationship Id="rId11" Type="http://schemas.openxmlformats.org/officeDocument/2006/relationships/hyperlink" Target="http://files.school-collection.edu.ru/dlrstore/1a1c3180-0c27-ccb9-5570-d20a99441fb3/Chaikovskii.Balet_Shelkunchik.19.Vals_cvetov_Pa-de-de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7adfa885-02ef-4367-82ba-0dd3e47d9e19/Levitan.Zolotaya_osen_Slobodka.jpg" TargetMode="External"/><Relationship Id="rId10" Type="http://schemas.openxmlformats.org/officeDocument/2006/relationships/hyperlink" Target="http://files.school-collection.edu.ru/dlrstore/34bf96cd-7023-4e29-bbbd-0a3708eb132d/Savrasov.GrachiPrileteli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f37f1e06-edda-4467-8991-81930e7bfb70/Savrasov_biogr.htm" TargetMode="External"/><Relationship Id="rId14" Type="http://schemas.openxmlformats.org/officeDocument/2006/relationships/hyperlink" Target="https://www.google.ru/search?q=&#1090;&#1088;&#1072;&#1074;&#1085;&#1080;&#1082;&#1086;&#1074;+&#1082;&#1072;&#1088;&#1090;&#1080;&#1085;&#1099;&amp;newwindow=1&amp;tbm=isch&amp;tbo=u&amp;source=univ&amp;sa=X&amp;ved=0ahUKEwi6op_0pJHXAhWCCJoKHY6gBGcQ7AkIMg&amp;biw=1366&amp;bih=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Пользователь Windows</cp:lastModifiedBy>
  <cp:revision>7</cp:revision>
  <dcterms:created xsi:type="dcterms:W3CDTF">2014-04-02T02:57:00Z</dcterms:created>
  <dcterms:modified xsi:type="dcterms:W3CDTF">2017-11-01T18:18:00Z</dcterms:modified>
</cp:coreProperties>
</file>