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B7" w:rsidRDefault="00FD43B7" w:rsidP="00FD4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CF4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6CF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участия обучающихся </w:t>
      </w:r>
    </w:p>
    <w:p w:rsidR="00FD43B7" w:rsidRPr="00CD6CF4" w:rsidRDefault="00FD43B7" w:rsidP="00FD43B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CF4">
        <w:rPr>
          <w:rFonts w:ascii="Times New Roman" w:hAnsi="Times New Roman" w:cs="Times New Roman"/>
          <w:b/>
          <w:bCs/>
          <w:sz w:val="28"/>
          <w:szCs w:val="28"/>
        </w:rPr>
        <w:t>в олимпиадах, конкурсах, соревнованиях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конференциях</w:t>
      </w:r>
    </w:p>
    <w:p w:rsidR="00FD43B7" w:rsidRDefault="00FD43B7" w:rsidP="00FD43B7"/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914"/>
        <w:gridCol w:w="2644"/>
        <w:gridCol w:w="1796"/>
        <w:gridCol w:w="1803"/>
      </w:tblGrid>
      <w:tr w:rsidR="00FD43B7" w:rsidRPr="00E439DF" w:rsidTr="00FD71BD">
        <w:trPr>
          <w:trHeight w:val="57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мероприятия</w:t>
            </w:r>
          </w:p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sz w:val="24"/>
                <w:szCs w:val="24"/>
              </w:rPr>
              <w:t>(муниципальный, региональный, федеральный, международный)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</w:p>
          <w:p w:rsidR="00FD43B7" w:rsidRPr="00E439DF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B7" w:rsidRPr="00BA6801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1803B3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2008-2009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сочинений «Я пишу будущему президенту»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BA6801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Латышев Максим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BA6801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BA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районе</w:t>
            </w:r>
          </w:p>
        </w:tc>
      </w:tr>
      <w:tr w:rsidR="00FD43B7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2009-2010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B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«Русский медвежонок – языкознание для всех»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Гусев Слава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 баллов</w:t>
            </w:r>
          </w:p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место в школе)</w:t>
            </w:r>
          </w:p>
        </w:tc>
      </w:tr>
      <w:tr w:rsidR="00FD43B7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2009-2010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5344B0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B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«Русский медвежонок – языкознание для всех»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Настя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 балла</w:t>
            </w:r>
          </w:p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место в школе)</w:t>
            </w:r>
          </w:p>
        </w:tc>
      </w:tr>
      <w:tr w:rsidR="00FD43B7" w:rsidRPr="00E439DF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3B3">
              <w:rPr>
                <w:rFonts w:ascii="Times New Roman" w:hAnsi="Times New Roman" w:cs="Times New Roman"/>
                <w:bCs/>
                <w:sz w:val="24"/>
                <w:szCs w:val="24"/>
              </w:rPr>
              <w:t>2010-2011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Зональная олимпиада по русскому языку. ТШО №4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346DA8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Сатайкина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(среди 7</w:t>
            </w:r>
            <w:r w:rsidRPr="00BA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классов)</w:t>
            </w:r>
          </w:p>
        </w:tc>
      </w:tr>
      <w:tr w:rsidR="00FD43B7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1803B3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3B3">
              <w:rPr>
                <w:rFonts w:ascii="Times New Roman" w:hAnsi="Times New Roman" w:cs="Times New Roman"/>
                <w:bCs/>
                <w:sz w:val="24"/>
                <w:szCs w:val="24"/>
              </w:rPr>
              <w:t>2010-2011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B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«Русский медвежонок – языкознание для всех»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Сатайкина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 балла</w:t>
            </w:r>
          </w:p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место в школе)</w:t>
            </w:r>
          </w:p>
        </w:tc>
      </w:tr>
      <w:tr w:rsidR="00FD43B7" w:rsidRPr="00E439DF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  <w:r w:rsidRPr="001803B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сочинений на тему  «Я голосую за будущее»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346DA8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Лакеева Настя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FD43B7" w:rsidRPr="00BA6801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  <w:r w:rsidRPr="001803B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сочинений на тему  «Я голосую за будущее»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BA6801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Латышев Максим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BA6801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 участника</w:t>
            </w:r>
          </w:p>
        </w:tc>
      </w:tr>
      <w:tr w:rsidR="00FD43B7" w:rsidRPr="00E439DF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  <w:r w:rsidRPr="001803B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Зональная олимпиада по русскому языку. ТШО №4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BA6801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Гусев Слава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(среди 7</w:t>
            </w:r>
            <w:r w:rsidRPr="00BA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классов)</w:t>
            </w:r>
          </w:p>
        </w:tc>
      </w:tr>
      <w:tr w:rsidR="00FD43B7" w:rsidRPr="00E439DF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  <w:r w:rsidRPr="001803B3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Зональная олимпиада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русскому языку. ТШО №4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BA6801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Кудинова Аня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 место (среди 7</w:t>
            </w:r>
            <w:r w:rsidRPr="00BA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классов)</w:t>
            </w:r>
          </w:p>
        </w:tc>
      </w:tr>
      <w:tr w:rsidR="00FD43B7" w:rsidRPr="00E12909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1803B3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9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5344B0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Зональная олимпиада по русскому языку. ТШО №4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Сатайкина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(среди 8</w:t>
            </w:r>
            <w:r w:rsidRPr="00BA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классов)</w:t>
            </w:r>
          </w:p>
        </w:tc>
      </w:tr>
      <w:tr w:rsidR="00FD43B7" w:rsidRPr="00E12909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1803B3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909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5344B0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олимпиада по русскому языку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Сатайкина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место </w:t>
            </w:r>
          </w:p>
        </w:tc>
      </w:tr>
      <w:tr w:rsidR="00FD43B7" w:rsidRPr="00E12909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1803B3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909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5344B0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Седьмая областная заочная олимпиада по русскому языку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Кулиш Алеша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E129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</w:t>
            </w:r>
          </w:p>
        </w:tc>
      </w:tr>
      <w:tr w:rsidR="00FD43B7" w:rsidRPr="00E12909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1803B3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909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«Молодежный филологический чемпионат»,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 Алексей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 в регионе</w:t>
            </w:r>
          </w:p>
        </w:tc>
      </w:tr>
      <w:tr w:rsidR="00FD43B7" w:rsidRPr="00E12909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1803B3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909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«Молодежный филологический чемпионат»,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Сатайкина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 в районе</w:t>
            </w:r>
          </w:p>
        </w:tc>
      </w:tr>
      <w:tr w:rsidR="00FD43B7" w:rsidRPr="00E12909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1803B3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909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«Молодежный филологический чемпионат»,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439DF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Лакеева Настя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 в районе</w:t>
            </w:r>
          </w:p>
        </w:tc>
      </w:tr>
      <w:tr w:rsidR="00FD43B7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909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«Молодежный филологический чемпионат»,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 Максим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место в районе</w:t>
            </w:r>
          </w:p>
        </w:tc>
      </w:tr>
      <w:tr w:rsidR="00FD43B7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909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4B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«Русский медвежонок – языкознание для всех»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Настя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 балл</w:t>
            </w:r>
          </w:p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место в школе)</w:t>
            </w:r>
          </w:p>
        </w:tc>
      </w:tr>
      <w:tr w:rsidR="00FD43B7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909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D43B7" w:rsidRPr="005344B0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Гриша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место по России</w:t>
            </w:r>
          </w:p>
        </w:tc>
      </w:tr>
      <w:tr w:rsidR="00FD43B7" w:rsidTr="00FD71BD">
        <w:trPr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Pr="00E12909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909">
              <w:rPr>
                <w:rFonts w:ascii="Times New Roman" w:hAnsi="Times New Roman" w:cs="Times New Roman"/>
                <w:bCs/>
                <w:sz w:val="20"/>
                <w:szCs w:val="20"/>
              </w:rPr>
              <w:t>2011-2012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Михалев Денис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B7" w:rsidRDefault="00FD43B7" w:rsidP="00FD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место по России</w:t>
            </w:r>
          </w:p>
        </w:tc>
      </w:tr>
    </w:tbl>
    <w:p w:rsidR="00FD43B7" w:rsidRDefault="00FD43B7" w:rsidP="002B568D">
      <w:bookmarkStart w:id="0" w:name="_GoBack"/>
      <w:bookmarkEnd w:id="0"/>
    </w:p>
    <w:sectPr w:rsidR="00FD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B7"/>
    <w:rsid w:val="002B568D"/>
    <w:rsid w:val="00CF50C0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3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2014-04-21T17:57:00Z</dcterms:created>
  <dcterms:modified xsi:type="dcterms:W3CDTF">2014-05-05T04:14:00Z</dcterms:modified>
</cp:coreProperties>
</file>