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13" w:rsidRDefault="00761D13">
      <w:r>
        <w:t>Задание 1 (работа в группах)</w:t>
      </w:r>
    </w:p>
    <w:p w:rsidR="004E238F" w:rsidRPr="00761D13" w:rsidRDefault="00761D13">
      <w:r>
        <w:t>Зайдите  по ссылке в интернет на страничку</w:t>
      </w:r>
      <w:r w:rsidRPr="00761D13">
        <w:t xml:space="preserve"> </w:t>
      </w:r>
      <w:r>
        <w:t xml:space="preserve"> </w:t>
      </w:r>
      <w:r w:rsidRPr="00761D13">
        <w:rPr>
          <w:color w:val="000000" w:themeColor="text1"/>
        </w:rPr>
        <w:t xml:space="preserve"> </w:t>
      </w:r>
      <w:hyperlink r:id="rId4" w:history="1">
        <w:r w:rsidRPr="00761D13">
          <w:rPr>
            <w:rStyle w:val="a3"/>
          </w:rPr>
          <w:t>http://files.school-collection.edu.ru/dlrstore/1fd5a85a-f8b0-54c3-45f7-a503c73a1a89/index.html</w:t>
        </w:r>
      </w:hyperlink>
      <w:r w:rsidRPr="00761D13">
        <w:t xml:space="preserve">  </w:t>
      </w:r>
      <w:r>
        <w:t>и посмотрите презентацию</w:t>
      </w:r>
      <w:r w:rsidR="00290BB3">
        <w:t xml:space="preserve"> " З</w:t>
      </w:r>
      <w:r>
        <w:t>вездное небо</w:t>
      </w:r>
      <w:r w:rsidR="00290BB3">
        <w:t>"</w:t>
      </w:r>
      <w:r>
        <w:t>.</w:t>
      </w:r>
      <w:r w:rsidR="00290BB3">
        <w:t xml:space="preserve"> Обсудите в группах.</w:t>
      </w:r>
    </w:p>
    <w:p w:rsidR="00761D13" w:rsidRDefault="00761D13"/>
    <w:sectPr w:rsidR="00761D13" w:rsidSect="00F6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761D13"/>
    <w:rsid w:val="00290BB3"/>
    <w:rsid w:val="004660D8"/>
    <w:rsid w:val="005E342B"/>
    <w:rsid w:val="00761D13"/>
    <w:rsid w:val="00BA3018"/>
    <w:rsid w:val="00D56447"/>
    <w:rsid w:val="00F6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D1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1D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es.school-collection.edu.ru/dlrstore/1fd5a85a-f8b0-54c3-45f7-a503c73a1a89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Лприса</dc:creator>
  <cp:keywords/>
  <dc:description/>
  <cp:lastModifiedBy>Лприса</cp:lastModifiedBy>
  <cp:revision>3</cp:revision>
  <dcterms:created xsi:type="dcterms:W3CDTF">2016-11-08T16:15:00Z</dcterms:created>
  <dcterms:modified xsi:type="dcterms:W3CDTF">2016-11-08T16:24:00Z</dcterms:modified>
</cp:coreProperties>
</file>