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9922"/>
      </w:tblGrid>
      <w:tr w:rsidR="00B76E26" w:rsidTr="00B76E26">
        <w:tc>
          <w:tcPr>
            <w:tcW w:w="484" w:type="dxa"/>
          </w:tcPr>
          <w:p w:rsidR="00B76E26" w:rsidRPr="00B76E26" w:rsidRDefault="00B76E26" w:rsidP="00D3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11024" w:type="dxa"/>
          </w:tcPr>
          <w:p w:rsidR="00B76E26" w:rsidRPr="00B76E26" w:rsidRDefault="00B76E26" w:rsidP="00D3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E2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7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85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2016-2017г.г.)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для учащихся 2-х классов Троеборье «А вам слабо - стать ближе к знаку ГТО!»</w:t>
            </w:r>
            <w:r w:rsidRPr="00B76E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баскетбольный турнир  "Кубок юниора"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спартакиада "Стартуют все!" - тестирование учащихся среди 5-х классов.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«Наша надежда» начальная школа «Снайпер» среди 3-х классов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</w:t>
            </w:r>
            <w:r w:rsidR="00AF4E82">
              <w:rPr>
                <w:rFonts w:ascii="Times New Roman" w:hAnsi="Times New Roman" w:cs="Times New Roman"/>
                <w:sz w:val="24"/>
                <w:szCs w:val="24"/>
              </w:rPr>
              <w:t>Вместе н</w:t>
            </w:r>
            <w:r w:rsidRPr="00B76E26">
              <w:rPr>
                <w:rFonts w:ascii="Times New Roman" w:hAnsi="Times New Roman" w:cs="Times New Roman"/>
                <w:sz w:val="24"/>
                <w:szCs w:val="24"/>
              </w:rPr>
              <w:t>а шаг ближе  к спорту»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«Сила РДШ»</w:t>
            </w:r>
          </w:p>
        </w:tc>
      </w:tr>
      <w:tr w:rsidR="00B76E26" w:rsidRP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6E26" w:rsidRPr="00B76E26" w:rsidRDefault="00B76E2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26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«Наша надежда» начальная школа «Веселые старты» 1 класс</w:t>
            </w:r>
          </w:p>
        </w:tc>
      </w:tr>
      <w:tr w:rsid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6E26" w:rsidRDefault="00B76E26" w:rsidP="00D3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«Всероссийская Акция</w:t>
            </w:r>
            <w:r w:rsidRPr="00B76E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«Приседайте на здоровье!»</w:t>
            </w:r>
          </w:p>
        </w:tc>
      </w:tr>
      <w:tr w:rsidR="00B76E26" w:rsidRPr="00B76E26" w:rsidTr="00D32248">
        <w:tc>
          <w:tcPr>
            <w:tcW w:w="0" w:type="auto"/>
          </w:tcPr>
          <w:p w:rsidR="00B76E26" w:rsidRDefault="00B76E2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6E26" w:rsidRPr="00B76E26" w:rsidRDefault="00B76E2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75- ой годовщине Битвы за Москву</w:t>
            </w:r>
          </w:p>
        </w:tc>
      </w:tr>
      <w:tr w:rsidR="00C05BA2" w:rsidRPr="00B76E26" w:rsidTr="00D32248">
        <w:tc>
          <w:tcPr>
            <w:tcW w:w="0" w:type="auto"/>
          </w:tcPr>
          <w:p w:rsidR="00C05BA2" w:rsidRDefault="00C05BA2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5BA2" w:rsidRPr="00C05BA2" w:rsidRDefault="00C05BA2" w:rsidP="00C05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льные соревнования </w:t>
            </w:r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«Мяч капитану»</w:t>
            </w:r>
            <w:proofErr w:type="gramStart"/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направленные на «Популяризацию Здорового образа жизни»</w:t>
            </w:r>
          </w:p>
        </w:tc>
      </w:tr>
      <w:tr w:rsidR="00C05BA2" w:rsidRPr="00B76E26" w:rsidTr="00D32248">
        <w:tc>
          <w:tcPr>
            <w:tcW w:w="0" w:type="auto"/>
          </w:tcPr>
          <w:p w:rsidR="00C05BA2" w:rsidRDefault="00C05BA2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05BA2" w:rsidRPr="00BD2517" w:rsidRDefault="00C05BA2" w:rsidP="00C05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«Подари книгу!»</w:t>
            </w:r>
          </w:p>
        </w:tc>
      </w:tr>
      <w:tr w:rsidR="00BD2517" w:rsidRPr="00B76E26" w:rsidTr="00D32248">
        <w:tc>
          <w:tcPr>
            <w:tcW w:w="0" w:type="auto"/>
          </w:tcPr>
          <w:p w:rsidR="00BD2517" w:rsidRDefault="00BD2517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2517" w:rsidRPr="00BD2517" w:rsidRDefault="00BD2517" w:rsidP="00C05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защитника Отечества</w:t>
            </w:r>
          </w:p>
        </w:tc>
      </w:tr>
      <w:tr w:rsidR="00BD2517" w:rsidRPr="00B76E26" w:rsidTr="00D32248">
        <w:tc>
          <w:tcPr>
            <w:tcW w:w="0" w:type="auto"/>
          </w:tcPr>
          <w:p w:rsidR="00BD2517" w:rsidRDefault="00BD2517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D2517" w:rsidRPr="00BD2517" w:rsidRDefault="00BD2517" w:rsidP="00BD25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Ритмический праздник "</w:t>
            </w:r>
            <w:proofErr w:type="gramStart"/>
            <w:r w:rsidRPr="00BD2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Веселая</w:t>
            </w:r>
            <w:proofErr w:type="gramEnd"/>
            <w:r w:rsidRPr="00BD2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спортландия" </w:t>
            </w:r>
          </w:p>
        </w:tc>
      </w:tr>
      <w:tr w:rsidR="00C14506" w:rsidRPr="00B76E26" w:rsidTr="00D32248">
        <w:tc>
          <w:tcPr>
            <w:tcW w:w="0" w:type="auto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14506" w:rsidRPr="00C14506" w:rsidRDefault="00C14506" w:rsidP="00BD25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14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стафеты "А, ну-ка парни!</w:t>
            </w:r>
          </w:p>
        </w:tc>
      </w:tr>
      <w:tr w:rsidR="00C14506" w:rsidRPr="00B76E26" w:rsidTr="00D32248">
        <w:tc>
          <w:tcPr>
            <w:tcW w:w="0" w:type="auto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14506" w:rsidRDefault="00C14506" w:rsidP="00BD25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 «Спортландия»</w:t>
            </w:r>
          </w:p>
        </w:tc>
      </w:tr>
      <w:tr w:rsidR="00AF4E82" w:rsidRPr="00B76E26" w:rsidTr="00D32248">
        <w:tc>
          <w:tcPr>
            <w:tcW w:w="0" w:type="auto"/>
          </w:tcPr>
          <w:p w:rsidR="00AF4E82" w:rsidRDefault="00AF4E82" w:rsidP="00D3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F4E82" w:rsidRDefault="00AF4E82" w:rsidP="00C05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577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«Наша надежда»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8E2">
              <w:rPr>
                <w:rFonts w:ascii="Times New Roman" w:hAnsi="Times New Roman" w:cs="Times New Roman"/>
                <w:sz w:val="24"/>
                <w:szCs w:val="24"/>
              </w:rPr>
              <w:t>«Веселые старты» 1 класс</w:t>
            </w:r>
          </w:p>
        </w:tc>
      </w:tr>
    </w:tbl>
    <w:p w:rsidR="00AF4E82" w:rsidRDefault="00AF4E82" w:rsidP="00382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BA2" w:rsidRDefault="00B76E26" w:rsidP="00265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активности участников Школы Общественного И</w:t>
      </w:r>
      <w:r w:rsidRPr="00382D35">
        <w:rPr>
          <w:rFonts w:ascii="Times New Roman" w:hAnsi="Times New Roman" w:cs="Times New Roman"/>
          <w:sz w:val="28"/>
          <w:szCs w:val="28"/>
        </w:rPr>
        <w:t>нструктора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165" w:type="dxa"/>
        <w:tblLayout w:type="fixed"/>
        <w:tblLook w:val="04A0"/>
      </w:tblPr>
      <w:tblGrid>
        <w:gridCol w:w="534"/>
        <w:gridCol w:w="2409"/>
        <w:gridCol w:w="567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C14506" w:rsidRPr="00C05BA2" w:rsidTr="00C14506">
        <w:tc>
          <w:tcPr>
            <w:tcW w:w="534" w:type="dxa"/>
          </w:tcPr>
          <w:p w:rsidR="00C14506" w:rsidRPr="00C05BA2" w:rsidRDefault="00C14506" w:rsidP="00BD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25" w:type="dxa"/>
          </w:tcPr>
          <w:p w:rsidR="00C14506" w:rsidRDefault="00C1450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14506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14506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7" w:type="dxa"/>
          </w:tcPr>
          <w:p w:rsidR="00C14506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4506" w:rsidRDefault="00C1450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D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4506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Байкалова Софья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Котельникова Катя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Иванова Эльвира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AF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Спиридонова Лиза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873012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Малицкая Лида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873012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Ксюша </w:t>
            </w: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Даша Максимова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Калетин</w:t>
            </w:r>
            <w:proofErr w:type="spellEnd"/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C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C0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Лукиных Катя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rPr>
          <w:trHeight w:val="321"/>
        </w:trPr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Евстифеева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C14506" w:rsidRPr="00C05BA2" w:rsidRDefault="00C14506" w:rsidP="00BD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rPr>
          <w:trHeight w:val="189"/>
        </w:trPr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Оля</w:t>
            </w:r>
          </w:p>
        </w:tc>
        <w:tc>
          <w:tcPr>
            <w:tcW w:w="567" w:type="dxa"/>
          </w:tcPr>
          <w:p w:rsidR="00C14506" w:rsidRPr="00C05BA2" w:rsidRDefault="00C14506" w:rsidP="00BD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Дарья 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Стенников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rPr>
          <w:trHeight w:val="225"/>
        </w:trPr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Гаврилова Ксения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Шушурин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Мухортиков Никита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265E80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Лукиных Арина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14506" w:rsidRPr="00265E80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80">
              <w:rPr>
                <w:rFonts w:ascii="Times New Roman" w:hAnsi="Times New Roman" w:cs="Times New Roman"/>
                <w:sz w:val="24"/>
                <w:szCs w:val="24"/>
              </w:rPr>
              <w:t>Силина  Кристина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873012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Сагидулина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Тарасова Настя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rPr>
          <w:trHeight w:val="241"/>
        </w:trPr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 Виталий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873012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Михаил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Степанова Ксюша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Степанова Катя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Лиза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Воденникова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Флиппова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Шантина</w:t>
            </w:r>
            <w:proofErr w:type="spellEnd"/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38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Синявская Ольга</w:t>
            </w: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567" w:type="dxa"/>
          </w:tcPr>
          <w:p w:rsidR="00C14506" w:rsidRPr="00C14506" w:rsidRDefault="00C14506" w:rsidP="00D3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0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 xml:space="preserve">Гридина Алена </w:t>
            </w:r>
          </w:p>
        </w:tc>
        <w:tc>
          <w:tcPr>
            <w:tcW w:w="567" w:type="dxa"/>
          </w:tcPr>
          <w:p w:rsidR="00C14506" w:rsidRPr="00C14506" w:rsidRDefault="00C14506" w:rsidP="00D3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0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6" w:rsidRPr="00C05BA2" w:rsidTr="00C14506">
        <w:tc>
          <w:tcPr>
            <w:tcW w:w="534" w:type="dxa"/>
          </w:tcPr>
          <w:p w:rsidR="00C14506" w:rsidRPr="00C05BA2" w:rsidRDefault="00C14506" w:rsidP="00C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C14506" w:rsidRPr="00C05BA2" w:rsidRDefault="00C14506" w:rsidP="00B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7" w:type="dxa"/>
          </w:tcPr>
          <w:p w:rsidR="00C14506" w:rsidRPr="00C14506" w:rsidRDefault="00C14506" w:rsidP="00D3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0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D3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506" w:rsidRPr="00C05BA2" w:rsidRDefault="00C14506" w:rsidP="00E3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E82" w:rsidRDefault="00AF4E82" w:rsidP="00AF4E82">
      <w:pPr>
        <w:rPr>
          <w:rFonts w:ascii="Times New Roman" w:hAnsi="Times New Roman" w:cs="Times New Roman"/>
          <w:sz w:val="28"/>
          <w:szCs w:val="28"/>
        </w:rPr>
      </w:pPr>
    </w:p>
    <w:p w:rsidR="00B76E26" w:rsidRDefault="00AF4E82" w:rsidP="0038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</w:t>
      </w:r>
      <w:r w:rsidR="00265E80">
        <w:rPr>
          <w:rFonts w:ascii="Times New Roman" w:hAnsi="Times New Roman" w:cs="Times New Roman"/>
          <w:sz w:val="28"/>
          <w:szCs w:val="28"/>
        </w:rPr>
        <w:t xml:space="preserve">вашей 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265E8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амый активный инструктор будет награжден </w:t>
      </w:r>
    </w:p>
    <w:p w:rsidR="00B76E26" w:rsidRDefault="00B76E26" w:rsidP="00382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E26" w:rsidRPr="00382D35" w:rsidRDefault="00B76E26" w:rsidP="0038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76E26" w:rsidRPr="00382D35" w:rsidSect="00C05B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35"/>
    <w:rsid w:val="000C3341"/>
    <w:rsid w:val="00265E80"/>
    <w:rsid w:val="00382D35"/>
    <w:rsid w:val="00471D3F"/>
    <w:rsid w:val="004F40DA"/>
    <w:rsid w:val="0071763E"/>
    <w:rsid w:val="00873012"/>
    <w:rsid w:val="00993896"/>
    <w:rsid w:val="00AF4E82"/>
    <w:rsid w:val="00B76E26"/>
    <w:rsid w:val="00BC479C"/>
    <w:rsid w:val="00BD2517"/>
    <w:rsid w:val="00C05BA2"/>
    <w:rsid w:val="00C14506"/>
    <w:rsid w:val="00C26AAE"/>
    <w:rsid w:val="00C84F75"/>
    <w:rsid w:val="00D0646D"/>
    <w:rsid w:val="00DF231E"/>
    <w:rsid w:val="00E2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2D35"/>
  </w:style>
  <w:style w:type="character" w:styleId="a4">
    <w:name w:val="Hyperlink"/>
    <w:basedOn w:val="a0"/>
    <w:uiPriority w:val="99"/>
    <w:semiHidden/>
    <w:unhideWhenUsed/>
    <w:rsid w:val="00BD2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2017-04-08T02:00:00Z</dcterms:created>
  <dcterms:modified xsi:type="dcterms:W3CDTF">2017-04-16T06:35:00Z</dcterms:modified>
</cp:coreProperties>
</file>