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22" w:rsidRPr="00D53C03" w:rsidRDefault="0065102A" w:rsidP="0090146F">
      <w:pPr>
        <w:pStyle w:val="c5"/>
        <w:spacing w:before="0" w:beforeAutospacing="0" w:after="0" w:afterAutospacing="0"/>
        <w:ind w:firstLine="568"/>
        <w:jc w:val="both"/>
        <w:rPr>
          <w:rStyle w:val="c3"/>
          <w:b/>
          <w:color w:val="000000"/>
          <w:sz w:val="28"/>
          <w:szCs w:val="28"/>
        </w:rPr>
      </w:pPr>
      <w:r w:rsidRPr="00D53C03">
        <w:rPr>
          <w:rStyle w:val="c3"/>
          <w:b/>
          <w:color w:val="000000"/>
          <w:sz w:val="28"/>
          <w:szCs w:val="28"/>
        </w:rPr>
        <w:t>"Условия и предметно - развивающая среда в методах оздоровления детей раннего возраста"</w:t>
      </w:r>
    </w:p>
    <w:p w:rsidR="00B72B22" w:rsidRPr="00D53C03" w:rsidRDefault="00B72B22" w:rsidP="0090146F">
      <w:pPr>
        <w:pStyle w:val="c5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</w:p>
    <w:p w:rsidR="00871023" w:rsidRPr="00D53C03" w:rsidRDefault="0065102A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 xml:space="preserve">  </w:t>
      </w:r>
      <w:r w:rsidR="00D53C03">
        <w:rPr>
          <w:rStyle w:val="c3"/>
          <w:color w:val="000000"/>
          <w:sz w:val="28"/>
          <w:szCs w:val="28"/>
        </w:rPr>
        <w:t xml:space="preserve">  </w:t>
      </w:r>
      <w:r w:rsidR="008A0F3B" w:rsidRPr="00D53C03">
        <w:rPr>
          <w:rStyle w:val="c3"/>
          <w:color w:val="000000"/>
          <w:sz w:val="28"/>
          <w:szCs w:val="28"/>
        </w:rPr>
        <w:t>У педагога есть прекрасная возможность: научить детей "В одно мгновение видеть вечность, огромный мир - в зерне песка. В одной капле - бесконечность, и небо в чашечке цветка" (Уильям Блейк)</w:t>
      </w:r>
    </w:p>
    <w:p w:rsidR="00B72B22" w:rsidRPr="00D53C03" w:rsidRDefault="00011118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B72B22" w:rsidRPr="00D53C03">
        <w:rPr>
          <w:rStyle w:val="c3"/>
          <w:color w:val="000000"/>
          <w:sz w:val="28"/>
          <w:szCs w:val="28"/>
        </w:rPr>
        <w:t xml:space="preserve">Развитие ребенка возможно только в процессе общения со взрослым, который вводит его в окружающий мир, мир </w:t>
      </w:r>
      <w:r w:rsidR="002779E7" w:rsidRPr="00D53C03">
        <w:rPr>
          <w:rStyle w:val="c3"/>
          <w:color w:val="000000"/>
          <w:sz w:val="28"/>
          <w:szCs w:val="28"/>
        </w:rPr>
        <w:t>предметов, явлений, чувств. Таким взрослым для малыша, посещающего детский сад, становится воспитатель. И воспитатель ответственен за создание предметно - игровой среды</w:t>
      </w:r>
    </w:p>
    <w:p w:rsidR="0090146F" w:rsidRPr="00D53C03" w:rsidRDefault="000E02D5" w:rsidP="000E02D5">
      <w:pPr>
        <w:pStyle w:val="c5"/>
        <w:spacing w:before="0" w:beforeAutospacing="0" w:after="0" w:afterAutospacing="0"/>
        <w:ind w:left="-567" w:firstLine="142"/>
        <w:jc w:val="both"/>
        <w:rPr>
          <w:rFonts w:ascii="Calibri" w:hAnsi="Calibri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 xml:space="preserve">     </w:t>
      </w:r>
      <w:r w:rsidR="0090146F" w:rsidRPr="00D53C03">
        <w:rPr>
          <w:rStyle w:val="c3"/>
          <w:color w:val="000000"/>
          <w:sz w:val="28"/>
          <w:szCs w:val="28"/>
        </w:rPr>
        <w:t>Среда, окружающая ребенка и влияющая на его развитие, должна быть безопасной, способствовать укреплению здоровья, созданию комфортных условий для воспитания.</w:t>
      </w:r>
    </w:p>
    <w:p w:rsidR="0090146F" w:rsidRPr="00D53C03" w:rsidRDefault="000E02D5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 xml:space="preserve">    </w:t>
      </w:r>
      <w:r w:rsidR="0090146F" w:rsidRPr="00D53C03">
        <w:rPr>
          <w:rStyle w:val="c3"/>
          <w:color w:val="000000"/>
          <w:sz w:val="28"/>
          <w:szCs w:val="28"/>
        </w:rPr>
        <w:t>При формировании предметно – развивающей среды важно учитывать особенности детей: возраст, уровень развития, интересы, способности и склонности.</w:t>
      </w:r>
    </w:p>
    <w:p w:rsidR="000E02D5" w:rsidRPr="00D53C03" w:rsidRDefault="000E02D5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ab/>
        <w:t xml:space="preserve">Физические упражнения являются одним из основных средств сохранения и укрепления здоровья. Они важны </w:t>
      </w:r>
      <w:r w:rsidR="00EA0B19" w:rsidRPr="00D53C03">
        <w:rPr>
          <w:rStyle w:val="c3"/>
          <w:color w:val="000000"/>
          <w:sz w:val="28"/>
          <w:szCs w:val="28"/>
        </w:rPr>
        <w:t xml:space="preserve">для развития всех систем организма: нервной, сердечно - сосудистой, дыхательной, </w:t>
      </w:r>
      <w:proofErr w:type="spellStart"/>
      <w:r w:rsidR="00EA0B19" w:rsidRPr="00D53C03">
        <w:rPr>
          <w:rStyle w:val="c3"/>
          <w:color w:val="000000"/>
          <w:sz w:val="28"/>
          <w:szCs w:val="28"/>
        </w:rPr>
        <w:t>скелетно</w:t>
      </w:r>
      <w:proofErr w:type="spellEnd"/>
      <w:r w:rsidR="00EA0B19" w:rsidRPr="00D53C03">
        <w:rPr>
          <w:rStyle w:val="c3"/>
          <w:color w:val="000000"/>
          <w:sz w:val="28"/>
          <w:szCs w:val="28"/>
        </w:rPr>
        <w:t xml:space="preserve"> - мышечной. В движениях дети познают жизнь, окружающий мир, поэтому движений в жизни должно быть достаточно для нормального роста и развития.</w:t>
      </w:r>
    </w:p>
    <w:p w:rsidR="00281FD7" w:rsidRPr="00D53C03" w:rsidRDefault="00D53C03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281FD7" w:rsidRPr="00D53C03">
        <w:rPr>
          <w:rStyle w:val="c3"/>
          <w:color w:val="000000"/>
          <w:sz w:val="28"/>
          <w:szCs w:val="28"/>
        </w:rPr>
        <w:t xml:space="preserve">Система работы с детьми включает в себя: </w:t>
      </w:r>
    </w:p>
    <w:p w:rsidR="00281FD7" w:rsidRPr="00D53C03" w:rsidRDefault="00281FD7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>- организацию режимных моментов, комфортную для психологической защиты детей;</w:t>
      </w:r>
    </w:p>
    <w:p w:rsidR="00281FD7" w:rsidRPr="00D53C03" w:rsidRDefault="00281FD7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 xml:space="preserve">- средства физического </w:t>
      </w:r>
      <w:r w:rsidR="00564C89" w:rsidRPr="00D53C03">
        <w:rPr>
          <w:rStyle w:val="c3"/>
          <w:color w:val="000000"/>
          <w:sz w:val="28"/>
          <w:szCs w:val="28"/>
        </w:rPr>
        <w:t>воспитания: утренняя гимнастика, индивидуальная работа по развитию движений, прогулки, закаливающие процедуры;</w:t>
      </w:r>
    </w:p>
    <w:p w:rsidR="00564C89" w:rsidRPr="00D53C03" w:rsidRDefault="00564C89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>- хождение босиком,</w:t>
      </w:r>
    </w:p>
    <w:p w:rsidR="00564C89" w:rsidRPr="00D53C03" w:rsidRDefault="00564C89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>- дыхательная гимнастика,</w:t>
      </w:r>
    </w:p>
    <w:p w:rsidR="00564C89" w:rsidRPr="00D53C03" w:rsidRDefault="00564C89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>- корригирующие упражнения на профилактику плоскостопия и осанки,</w:t>
      </w:r>
    </w:p>
    <w:p w:rsidR="00564C89" w:rsidRPr="00D53C03" w:rsidRDefault="00564C89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>- дорожка здоровья,</w:t>
      </w:r>
    </w:p>
    <w:p w:rsidR="00564C89" w:rsidRPr="00D53C03" w:rsidRDefault="00564C89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 w:rsidRPr="00D53C03">
        <w:rPr>
          <w:rStyle w:val="c3"/>
          <w:color w:val="000000"/>
          <w:sz w:val="28"/>
          <w:szCs w:val="28"/>
        </w:rPr>
        <w:t xml:space="preserve">- пособия для </w:t>
      </w:r>
      <w:proofErr w:type="spellStart"/>
      <w:r w:rsidRPr="00D53C03">
        <w:rPr>
          <w:rStyle w:val="c3"/>
          <w:color w:val="000000"/>
          <w:sz w:val="28"/>
          <w:szCs w:val="28"/>
        </w:rPr>
        <w:t>самомассажа</w:t>
      </w:r>
      <w:proofErr w:type="spellEnd"/>
      <w:r w:rsidRPr="00D53C03">
        <w:rPr>
          <w:rStyle w:val="c3"/>
          <w:color w:val="000000"/>
          <w:sz w:val="28"/>
          <w:szCs w:val="28"/>
        </w:rPr>
        <w:t>.</w:t>
      </w:r>
    </w:p>
    <w:p w:rsidR="00671994" w:rsidRPr="00D53C03" w:rsidRDefault="00D53C03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671994" w:rsidRPr="00D53C03">
        <w:rPr>
          <w:rStyle w:val="c3"/>
          <w:color w:val="000000"/>
          <w:sz w:val="28"/>
          <w:szCs w:val="28"/>
        </w:rPr>
        <w:t>Результатом этой планомерной, систематической работы в тесном взаимодействии с родителями является быстрая и безболезненная адаптация детей к условиям детского сада, снижение заболеваемости, повышения уровня физического развития, положительного эмоционального самочувствия.</w:t>
      </w:r>
    </w:p>
    <w:p w:rsidR="00564C89" w:rsidRPr="00D53C03" w:rsidRDefault="00D53C03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564C89" w:rsidRPr="00D53C03">
        <w:rPr>
          <w:rStyle w:val="c3"/>
          <w:color w:val="000000"/>
          <w:sz w:val="28"/>
          <w:szCs w:val="28"/>
        </w:rPr>
        <w:t>Таким образом предметно - развивающая среда связанна непосредственно - образовательной деятельностью, самостоятельной игрой и творческой деятельностью.</w:t>
      </w:r>
      <w:r w:rsidR="0065102A" w:rsidRPr="00D53C03">
        <w:rPr>
          <w:rStyle w:val="c3"/>
          <w:color w:val="000000"/>
          <w:sz w:val="28"/>
          <w:szCs w:val="28"/>
        </w:rPr>
        <w:t xml:space="preserve"> Дети могут получить от предметно - развивающей среды всю необходимую информацию для осуществления всей видов деятельности, позволяющую воспитанникам не только развиваться, но и проявлять свою индивидуальность, реализовать свое собственное Я.</w:t>
      </w:r>
    </w:p>
    <w:p w:rsidR="00C345AC" w:rsidRPr="00D53C03" w:rsidRDefault="00C345AC" w:rsidP="00C345AC">
      <w:pPr>
        <w:pStyle w:val="c5"/>
        <w:spacing w:before="0" w:beforeAutospacing="0" w:after="0" w:afterAutospacing="0"/>
        <w:ind w:left="-567" w:firstLine="142"/>
        <w:jc w:val="both"/>
        <w:rPr>
          <w:rFonts w:ascii="Calibri" w:hAnsi="Calibri"/>
          <w:color w:val="000000"/>
          <w:sz w:val="28"/>
          <w:szCs w:val="28"/>
        </w:rPr>
      </w:pPr>
    </w:p>
    <w:p w:rsidR="00C345AC" w:rsidRPr="00D53C03" w:rsidRDefault="00C345AC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</w:p>
    <w:p w:rsidR="00C345AC" w:rsidRPr="00D53C03" w:rsidRDefault="00C345AC" w:rsidP="000E02D5">
      <w:pPr>
        <w:pStyle w:val="c5"/>
        <w:spacing w:before="0" w:beforeAutospacing="0" w:after="0" w:afterAutospacing="0"/>
        <w:ind w:left="-567" w:firstLine="142"/>
        <w:jc w:val="both"/>
        <w:rPr>
          <w:rStyle w:val="c3"/>
          <w:color w:val="000000"/>
          <w:sz w:val="28"/>
          <w:szCs w:val="28"/>
        </w:rPr>
      </w:pPr>
    </w:p>
    <w:p w:rsidR="00377F4A" w:rsidRDefault="00653E52" w:rsidP="0065102A">
      <w:pPr>
        <w:pStyle w:val="c5"/>
        <w:spacing w:before="0" w:beforeAutospacing="0" w:after="0" w:afterAutospacing="0"/>
        <w:ind w:left="-567" w:firstLine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br/>
      </w:r>
    </w:p>
    <w:p w:rsidR="0090146F" w:rsidRPr="00CC6ABE" w:rsidRDefault="0090146F" w:rsidP="00CC6ABE">
      <w:pPr>
        <w:tabs>
          <w:tab w:val="left" w:pos="9355"/>
        </w:tabs>
        <w:ind w:left="-426"/>
        <w:rPr>
          <w:rFonts w:ascii="Times New Roman" w:hAnsi="Times New Roman" w:cs="Times New Roman"/>
          <w:sz w:val="28"/>
          <w:szCs w:val="28"/>
        </w:rPr>
      </w:pPr>
    </w:p>
    <w:sectPr w:rsidR="0090146F" w:rsidRPr="00CC6ABE" w:rsidSect="00D9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ABE"/>
    <w:rsid w:val="00011118"/>
    <w:rsid w:val="000E02D5"/>
    <w:rsid w:val="0014581A"/>
    <w:rsid w:val="002779E7"/>
    <w:rsid w:val="00281FD7"/>
    <w:rsid w:val="00377F4A"/>
    <w:rsid w:val="00564C89"/>
    <w:rsid w:val="0065102A"/>
    <w:rsid w:val="00653E52"/>
    <w:rsid w:val="00671994"/>
    <w:rsid w:val="00871023"/>
    <w:rsid w:val="008A0F3B"/>
    <w:rsid w:val="0090146F"/>
    <w:rsid w:val="00950C9E"/>
    <w:rsid w:val="00AE74E4"/>
    <w:rsid w:val="00B72B22"/>
    <w:rsid w:val="00C345AC"/>
    <w:rsid w:val="00CC6ABE"/>
    <w:rsid w:val="00D31650"/>
    <w:rsid w:val="00D53C03"/>
    <w:rsid w:val="00D92D52"/>
    <w:rsid w:val="00DA5C2C"/>
    <w:rsid w:val="00E5184E"/>
    <w:rsid w:val="00EA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146F"/>
  </w:style>
  <w:style w:type="paragraph" w:customStyle="1" w:styleId="c0">
    <w:name w:val="c0"/>
    <w:basedOn w:val="a"/>
    <w:rsid w:val="0037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7F4A"/>
  </w:style>
  <w:style w:type="character" w:customStyle="1" w:styleId="apple-converted-space">
    <w:name w:val="apple-converted-space"/>
    <w:basedOn w:val="a0"/>
    <w:rsid w:val="00653E52"/>
  </w:style>
  <w:style w:type="paragraph" w:customStyle="1" w:styleId="c1">
    <w:name w:val="c1"/>
    <w:basedOn w:val="a"/>
    <w:rsid w:val="00C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2013-11-22T19:00:00Z</dcterms:created>
  <dcterms:modified xsi:type="dcterms:W3CDTF">2013-11-24T08:20:00Z</dcterms:modified>
</cp:coreProperties>
</file>