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214F" w:rsidRDefault="0069214F" w:rsidP="0069214F">
      <w:pPr>
        <w:jc w:val="center"/>
        <w:rPr>
          <w:b/>
        </w:rPr>
      </w:pPr>
      <w:r>
        <w:rPr>
          <w:b/>
        </w:rPr>
        <w:t>Конкурс «КИТ – компьютеры, информатика, технологии»</w:t>
      </w:r>
    </w:p>
    <w:p w:rsidR="0069214F" w:rsidRDefault="0069214F" w:rsidP="0069214F">
      <w:pPr>
        <w:jc w:val="center"/>
        <w:rPr>
          <w:b/>
        </w:rPr>
      </w:pPr>
      <w:r>
        <w:rPr>
          <w:b/>
        </w:rPr>
        <w:t>2</w:t>
      </w:r>
      <w:r>
        <w:rPr>
          <w:b/>
        </w:rPr>
        <w:t>013-2014 г.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0"/>
        <w:gridCol w:w="4910"/>
      </w:tblGrid>
      <w:tr w:rsidR="0069214F" w:rsidTr="0069214F">
        <w:tc>
          <w:tcPr>
            <w:tcW w:w="4672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957195" cy="4156075"/>
                  <wp:effectExtent l="0" t="0" r="0" b="0"/>
                  <wp:docPr id="6" name="Рисунок 6" descr="sc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c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415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9EC51C8" wp14:editId="1A0A13E4">
                  <wp:extent cx="2957195" cy="4144645"/>
                  <wp:effectExtent l="0" t="0" r="0" b="0"/>
                  <wp:docPr id="43" name="Рисунок 43" descr="C:\Users\Пользователь\AppData\Local\Microsoft\Windows\INetCache\Content.Word\sc0000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C:\Users\Пользователь\AppData\Local\Microsoft\Windows\INetCache\Content.Word\sc0000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195" cy="4144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4F" w:rsidTr="0069214F">
        <w:tc>
          <w:tcPr>
            <w:tcW w:w="4672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933065" cy="4132580"/>
                  <wp:effectExtent l="0" t="0" r="635" b="1270"/>
                  <wp:docPr id="5" name="Рисунок 5" descr="C:\Users\Пользователь\AppData\Local\Microsoft\Windows\INetCache\Content.Word\sc00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AppData\Local\Microsoft\Windows\INetCache\Content.Word\sc00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413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FA9C814" wp14:editId="7F6D6E38">
                  <wp:extent cx="2968625" cy="4168140"/>
                  <wp:effectExtent l="0" t="0" r="0" b="0"/>
                  <wp:docPr id="46" name="Рисунок 46" descr="sc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sc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416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4F" w:rsidTr="0069214F">
        <w:tc>
          <w:tcPr>
            <w:tcW w:w="9345" w:type="dxa"/>
            <w:gridSpan w:val="2"/>
          </w:tcPr>
          <w:p w:rsidR="0069214F" w:rsidRDefault="0069214F" w:rsidP="0024202D">
            <w:pPr>
              <w:jc w:val="center"/>
              <w:rPr>
                <w:b/>
              </w:rPr>
            </w:pPr>
          </w:p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2014-2015 г.</w:t>
            </w:r>
          </w:p>
        </w:tc>
      </w:tr>
      <w:tr w:rsidR="0069214F" w:rsidTr="0069214F">
        <w:tc>
          <w:tcPr>
            <w:tcW w:w="4672" w:type="dxa"/>
          </w:tcPr>
          <w:p w:rsidR="0069214F" w:rsidRDefault="0069214F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242A5B13" wp14:editId="07F49DC8">
                  <wp:extent cx="2794341" cy="3960000"/>
                  <wp:effectExtent l="19050" t="0" r="6009" b="0"/>
                  <wp:docPr id="60" name="Рисунок 59" descr="2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4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4E55A5C5" wp14:editId="46C56589">
                  <wp:extent cx="2788646" cy="3960000"/>
                  <wp:effectExtent l="19050" t="0" r="0" b="0"/>
                  <wp:docPr id="62" name="Рисунок 61" descr="2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3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46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4F" w:rsidTr="0069214F">
        <w:tc>
          <w:tcPr>
            <w:tcW w:w="4672" w:type="dxa"/>
          </w:tcPr>
          <w:p w:rsidR="0069214F" w:rsidRDefault="0069214F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DD512FC" wp14:editId="12461BB3">
                  <wp:extent cx="2800544" cy="3960000"/>
                  <wp:effectExtent l="19050" t="0" r="0" b="0"/>
                  <wp:docPr id="63" name="Рисунок 62" descr="2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544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spacing w:after="240"/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26A166D0" wp14:editId="18F209AA">
                  <wp:extent cx="2798621" cy="3960000"/>
                  <wp:effectExtent l="19050" t="0" r="1729" b="0"/>
                  <wp:docPr id="65" name="Рисунок 64" descr="кит корю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ит корюкин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798621" cy="39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4F" w:rsidTr="0069214F">
        <w:tc>
          <w:tcPr>
            <w:tcW w:w="9345" w:type="dxa"/>
            <w:gridSpan w:val="2"/>
          </w:tcPr>
          <w:p w:rsidR="0069214F" w:rsidRDefault="0069214F" w:rsidP="0024202D">
            <w:pPr>
              <w:jc w:val="center"/>
              <w:rPr>
                <w:b/>
              </w:rPr>
            </w:pPr>
          </w:p>
          <w:p w:rsidR="0069214F" w:rsidRDefault="0069214F" w:rsidP="0024202D">
            <w:pPr>
              <w:jc w:val="center"/>
              <w:rPr>
                <w:b/>
              </w:rPr>
            </w:pPr>
          </w:p>
          <w:p w:rsidR="0069214F" w:rsidRDefault="0069214F" w:rsidP="0024202D">
            <w:pPr>
              <w:jc w:val="center"/>
              <w:rPr>
                <w:b/>
              </w:rPr>
            </w:pPr>
          </w:p>
          <w:p w:rsidR="0069214F" w:rsidRDefault="0069214F" w:rsidP="0024202D">
            <w:pPr>
              <w:jc w:val="center"/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lastRenderedPageBreak/>
              <w:t>2015-2016 г.</w:t>
            </w:r>
          </w:p>
        </w:tc>
      </w:tr>
      <w:tr w:rsidR="0069214F" w:rsidTr="0069214F">
        <w:tc>
          <w:tcPr>
            <w:tcW w:w="4672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980690" cy="4097020"/>
                  <wp:effectExtent l="0" t="0" r="0" b="0"/>
                  <wp:docPr id="4" name="Рисунок 4" descr="C:\Users\Пользователь\AppData\Local\Microsoft\Windows\INetCache\Content.Word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Microsoft\Windows\INetCache\Content.Word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40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980690" cy="4097020"/>
                  <wp:effectExtent l="0" t="0" r="0" b="0"/>
                  <wp:docPr id="3" name="Рисунок 3" descr="C:\Users\Пользователь\AppData\Local\Microsoft\Windows\INetCache\Content.Word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AppData\Local\Microsoft\Windows\INetCache\Content.Word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409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14F" w:rsidTr="0069214F">
        <w:tc>
          <w:tcPr>
            <w:tcW w:w="4672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968625" cy="4084955"/>
                  <wp:effectExtent l="0" t="0" r="3175" b="0"/>
                  <wp:docPr id="2" name="Рисунок 2" descr="C:\Users\Пользователь\AppData\Local\Microsoft\Windows\INetCache\Content.Word\1 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Microsoft\Windows\INetCache\Content.Word\1 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8625" cy="408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214F" w:rsidRDefault="0069214F" w:rsidP="0024202D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2921635" cy="4025900"/>
                  <wp:effectExtent l="0" t="0" r="0" b="0"/>
                  <wp:docPr id="1" name="Рисунок 1" descr="C:\Users\Пользователь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402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6DE4" w:rsidRDefault="00A56DE4"/>
    <w:sectPr w:rsidR="00A56DE4" w:rsidSect="006921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14F"/>
    <w:rsid w:val="0069214F"/>
    <w:rsid w:val="00A56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7738D1"/>
  <w15:chartTrackingRefBased/>
  <w15:docId w15:val="{969FD53C-DE78-4736-94FD-AA62B67F9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214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1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19</Words>
  <Characters>109</Characters>
  <Application>Microsoft Office Word</Application>
  <DocSecurity>0</DocSecurity>
  <Lines>1</Lines>
  <Paragraphs>1</Paragraphs>
  <ScaleCrop>false</ScaleCrop>
  <Company>Microsoft</Company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220</dc:creator>
  <cp:keywords/>
  <dc:description/>
  <cp:lastModifiedBy>220</cp:lastModifiedBy>
  <cp:revision>1</cp:revision>
  <dcterms:created xsi:type="dcterms:W3CDTF">2017-04-16T07:55:00Z</dcterms:created>
  <dcterms:modified xsi:type="dcterms:W3CDTF">2017-04-16T08:00:00Z</dcterms:modified>
</cp:coreProperties>
</file>